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967D6">
      <w:pPr>
        <w:pStyle w:val="a8"/>
        <w:widowControl/>
        <w:shd w:val="clear" w:color="auto" w:fill="FFFFFF"/>
        <w:spacing w:before="0" w:beforeAutospacing="0" w:after="0" w:afterAutospacing="0" w:line="384" w:lineRule="atLeast"/>
        <w:jc w:val="center"/>
        <w:rPr>
          <w:rStyle w:val="a3"/>
          <w:rFonts w:ascii="微软雅黑" w:eastAsia="微软雅黑" w:hAnsi="微软雅黑" w:cs="微软雅黑" w:hint="eastAsia"/>
          <w:spacing w:val="8"/>
          <w:sz w:val="52"/>
          <w:szCs w:val="52"/>
          <w:highlight w:val="lightGray"/>
        </w:rPr>
      </w:pPr>
      <w:r>
        <w:rPr>
          <w:rStyle w:val="a3"/>
          <w:rFonts w:ascii="微软雅黑" w:eastAsia="微软雅黑" w:hAnsi="微软雅黑" w:cs="微软雅黑" w:hint="eastAsia"/>
          <w:spacing w:val="8"/>
          <w:sz w:val="52"/>
          <w:szCs w:val="52"/>
          <w:highlight w:val="lightGray"/>
        </w:rPr>
        <w:t>部编版语文</w:t>
      </w:r>
      <w:r>
        <w:rPr>
          <w:rStyle w:val="a3"/>
          <w:rFonts w:ascii="微软雅黑" w:eastAsia="微软雅黑" w:hAnsi="微软雅黑" w:cs="微软雅黑" w:hint="eastAsia"/>
          <w:spacing w:val="8"/>
          <w:sz w:val="52"/>
          <w:szCs w:val="52"/>
          <w:highlight w:val="lightGray"/>
        </w:rPr>
        <w:t>四</w:t>
      </w:r>
      <w:r>
        <w:rPr>
          <w:rStyle w:val="a3"/>
          <w:rFonts w:ascii="微软雅黑" w:eastAsia="微软雅黑" w:hAnsi="微软雅黑" w:cs="微软雅黑" w:hint="eastAsia"/>
          <w:spacing w:val="8"/>
          <w:sz w:val="52"/>
          <w:szCs w:val="52"/>
          <w:highlight w:val="lightGray"/>
        </w:rPr>
        <w:t>年级（上</w:t>
      </w:r>
      <w:r>
        <w:rPr>
          <w:rStyle w:val="a3"/>
          <w:rFonts w:ascii="微软雅黑" w:eastAsia="微软雅黑" w:hAnsi="微软雅黑" w:cs="微软雅黑" w:hint="eastAsia"/>
          <w:spacing w:val="8"/>
          <w:sz w:val="52"/>
          <w:szCs w:val="52"/>
          <w:highlight w:val="lightGray"/>
        </w:rPr>
        <w:t>册</w:t>
      </w:r>
      <w:r>
        <w:rPr>
          <w:rStyle w:val="a3"/>
          <w:rFonts w:ascii="微软雅黑" w:eastAsia="微软雅黑" w:hAnsi="微软雅黑" w:cs="微软雅黑" w:hint="eastAsia"/>
          <w:spacing w:val="8"/>
          <w:sz w:val="52"/>
          <w:szCs w:val="52"/>
          <w:highlight w:val="lightGray"/>
        </w:rPr>
        <w:t>）知识点汇总</w:t>
      </w:r>
    </w:p>
    <w:p w:rsidR="00000000" w:rsidRDefault="000967D6">
      <w:pPr>
        <w:pStyle w:val="a8"/>
        <w:widowControl/>
        <w:shd w:val="clear" w:color="auto" w:fill="FFFFFF"/>
        <w:spacing w:before="0" w:beforeAutospacing="0" w:after="0" w:afterAutospacing="0" w:line="384" w:lineRule="atLeast"/>
        <w:jc w:val="center"/>
        <w:rPr>
          <w:rStyle w:val="A31"/>
          <w:rFonts w:ascii="微软雅黑" w:eastAsia="微软雅黑" w:hAnsi="微软雅黑" w:cs="微软雅黑" w:hint="eastAsia"/>
          <w:b/>
          <w:color w:val="000000"/>
          <w:sz w:val="44"/>
          <w:szCs w:val="44"/>
          <w:highlight w:val="yellow"/>
          <w:shd w:val="clear" w:color="FFFFFF" w:fill="D9D9D9"/>
        </w:rPr>
      </w:pPr>
      <w:r>
        <w:rPr>
          <w:rStyle w:val="a3"/>
          <w:rFonts w:ascii="微软雅黑" w:eastAsia="微软雅黑" w:hAnsi="微软雅黑" w:cs="微软雅黑" w:hint="eastAsia"/>
          <w:spacing w:val="8"/>
          <w:sz w:val="40"/>
          <w:szCs w:val="40"/>
          <w:shd w:val="clear" w:color="auto" w:fill="FFFFFF"/>
        </w:rPr>
        <w:t>（</w:t>
      </w:r>
      <w:r>
        <w:rPr>
          <w:rStyle w:val="a3"/>
          <w:rFonts w:ascii="微软雅黑" w:eastAsia="微软雅黑" w:hAnsi="微软雅黑" w:cs="微软雅黑" w:hint="eastAsia"/>
          <w:spacing w:val="8"/>
          <w:sz w:val="40"/>
          <w:szCs w:val="40"/>
          <w:shd w:val="clear" w:color="auto" w:fill="FFFFFF"/>
        </w:rPr>
        <w:t>31</w:t>
      </w:r>
      <w:r>
        <w:rPr>
          <w:rStyle w:val="a3"/>
          <w:rFonts w:ascii="微软雅黑" w:eastAsia="微软雅黑" w:hAnsi="微软雅黑" w:cs="微软雅黑" w:hint="eastAsia"/>
          <w:spacing w:val="8"/>
          <w:sz w:val="40"/>
          <w:szCs w:val="40"/>
          <w:shd w:val="clear" w:color="auto" w:fill="FFFFFF"/>
        </w:rPr>
        <w:t>页）</w:t>
      </w:r>
    </w:p>
    <w:p w:rsidR="00000000" w:rsidRDefault="000967D6">
      <w:pPr>
        <w:pStyle w:val="Pa14"/>
        <w:jc w:val="center"/>
        <w:rPr>
          <w:rFonts w:ascii="微软雅黑" w:eastAsia="微软雅黑" w:hAnsi="微软雅黑" w:cs="微软雅黑" w:hint="eastAsia"/>
          <w:b/>
          <w:color w:val="000000"/>
          <w:sz w:val="44"/>
          <w:szCs w:val="44"/>
          <w:highlight w:val="yellow"/>
          <w:shd w:val="clear" w:color="FFFFFF" w:fill="D9D9D9"/>
        </w:rPr>
      </w:pPr>
      <w:r>
        <w:rPr>
          <w:rStyle w:val="A31"/>
          <w:rFonts w:ascii="微软雅黑" w:eastAsia="微软雅黑" w:hAnsi="微软雅黑" w:cs="微软雅黑" w:hint="eastAsia"/>
          <w:b/>
          <w:color w:val="000000"/>
          <w:sz w:val="44"/>
          <w:szCs w:val="44"/>
          <w:highlight w:val="yellow"/>
          <w:shd w:val="clear" w:color="FFFFFF" w:fill="D9D9D9"/>
        </w:rPr>
        <w:t>第一单元</w:t>
      </w:r>
      <w:r>
        <w:rPr>
          <w:rStyle w:val="A31"/>
          <w:rFonts w:ascii="微软雅黑" w:eastAsia="微软雅黑" w:hAnsi="微软雅黑" w:cs="微软雅黑" w:hint="eastAsia"/>
          <w:b/>
          <w:color w:val="000000"/>
          <w:sz w:val="44"/>
          <w:szCs w:val="44"/>
          <w:highlight w:val="yellow"/>
          <w:shd w:val="clear" w:color="FFFFFF" w:fill="D9D9D9"/>
        </w:rPr>
        <w:t xml:space="preserve"> </w:t>
      </w:r>
      <w:r>
        <w:rPr>
          <w:rStyle w:val="A31"/>
          <w:rFonts w:ascii="微软雅黑" w:eastAsia="微软雅黑" w:hAnsi="微软雅黑" w:cs="微软雅黑" w:hint="eastAsia"/>
          <w:b/>
          <w:color w:val="000000"/>
          <w:sz w:val="44"/>
          <w:szCs w:val="44"/>
          <w:highlight w:val="yellow"/>
          <w:shd w:val="clear" w:color="FFFFFF" w:fill="D9D9D9"/>
        </w:rPr>
        <w:t>单元知识小结</w:t>
      </w:r>
    </w:p>
    <w:p w:rsidR="00000000" w:rsidRDefault="000967D6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一、易读错的字</w:t>
      </w:r>
    </w:p>
    <w:p w:rsidR="00000000" w:rsidRDefault="000967D6">
      <w:pPr>
        <w:pStyle w:val="Default"/>
        <w:tabs>
          <w:tab w:val="left" w:pos="2977"/>
          <w:tab w:val="left" w:pos="5387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霎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(sh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à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时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大堤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(d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ī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盼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(p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à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n)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望</w:t>
      </w:r>
    </w:p>
    <w:p w:rsidR="00000000" w:rsidRDefault="000967D6">
      <w:pPr>
        <w:pStyle w:val="Default"/>
        <w:tabs>
          <w:tab w:val="left" w:pos="2977"/>
          <w:tab w:val="left" w:pos="5387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逐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(zh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ú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渐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翻滚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(g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ǔ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n)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顿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(d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ù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n)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时</w:t>
      </w:r>
    </w:p>
    <w:p w:rsidR="00000000" w:rsidRDefault="000967D6">
      <w:pPr>
        <w:pStyle w:val="Default"/>
        <w:tabs>
          <w:tab w:val="left" w:pos="2977"/>
          <w:tab w:val="left" w:pos="5387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人声鼎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(d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ǐ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ng)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沸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地震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(zh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è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n)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山崩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(b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ē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ng)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地裂</w:t>
      </w:r>
    </w:p>
    <w:p w:rsidR="00000000" w:rsidRDefault="000967D6">
      <w:pPr>
        <w:pStyle w:val="Default"/>
        <w:tabs>
          <w:tab w:val="left" w:pos="2977"/>
          <w:tab w:val="left" w:pos="5387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鹅卵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(lu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ǎ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n)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石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稻穗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(su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ì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风俗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(s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ú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</w:p>
    <w:p w:rsidR="00000000" w:rsidRDefault="000967D6">
      <w:pPr>
        <w:pStyle w:val="Default"/>
        <w:tabs>
          <w:tab w:val="left" w:pos="2977"/>
          <w:tab w:val="left" w:pos="5387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庄稼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(jia)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跃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(yu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è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出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归巢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(ch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á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o)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ab/>
      </w:r>
    </w:p>
    <w:p w:rsidR="00000000" w:rsidRDefault="000967D6">
      <w:pPr>
        <w:pStyle w:val="Default"/>
        <w:tabs>
          <w:tab w:val="left" w:pos="2977"/>
          <w:tab w:val="left" w:pos="5387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剪秋罗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(lu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ó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霸占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(zh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à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n)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睡眠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(mi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á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n)</w:t>
      </w:r>
    </w:p>
    <w:p w:rsidR="00000000" w:rsidRDefault="000967D6">
      <w:pPr>
        <w:pStyle w:val="Default"/>
        <w:tabs>
          <w:tab w:val="left" w:pos="2977"/>
          <w:tab w:val="left" w:pos="5387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半明半昧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(m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è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i)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坠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(zhu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ì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落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怀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(hu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á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i)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抱</w:t>
      </w:r>
    </w:p>
    <w:p w:rsidR="00000000" w:rsidRDefault="000967D6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二、易写错的字</w:t>
      </w:r>
    </w:p>
    <w:p w:rsidR="00000000" w:rsidRDefault="000967D6">
      <w:pPr>
        <w:pStyle w:val="Default"/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犹：下边是“</w: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>尤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”，不是“</w: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>龙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”。</w:t>
      </w:r>
    </w:p>
    <w:p w:rsidR="00000000" w:rsidRDefault="000967D6">
      <w:pPr>
        <w:pStyle w:val="Default"/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卵：左右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两边里面都有一点，不要丢了。</w:t>
      </w:r>
    </w:p>
    <w:p w:rsidR="00000000" w:rsidRDefault="000967D6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三、会写词语</w:t>
      </w:r>
    </w:p>
    <w:p w:rsidR="00000000" w:rsidRDefault="000967D6">
      <w:pPr>
        <w:pStyle w:val="Default"/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潮水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据说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大堤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宽阔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盼望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滚动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顿时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逐渐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一堵墙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犹如</w:t>
      </w:r>
    </w:p>
    <w:p w:rsidR="00000000" w:rsidRDefault="000967D6">
      <w:pPr>
        <w:pStyle w:val="Default"/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山崩地裂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地震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霎时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余波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奇观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农历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人山人海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齐头并进</w:t>
      </w:r>
    </w:p>
    <w:p w:rsidR="00000000" w:rsidRDefault="000967D6">
      <w:pPr>
        <w:pStyle w:val="Default"/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依旧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淘洗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牵手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鹅卵石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填空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庄稼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风俗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跳跃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葡萄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水稻</w:t>
      </w:r>
    </w:p>
    <w:p w:rsidR="00000000" w:rsidRDefault="000967D6">
      <w:pPr>
        <w:pStyle w:val="Default"/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成熟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柔和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灰白色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河床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新鲜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修补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甜香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满意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招待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传说</w:t>
      </w:r>
    </w:p>
    <w:p w:rsidR="00000000" w:rsidRDefault="000967D6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四、多音字</w:t>
      </w:r>
    </w:p>
    <w:p w:rsidR="00000000" w:rsidRDefault="000967D6">
      <w:pPr>
        <w:pStyle w:val="Default"/>
        <w:tabs>
          <w:tab w:val="left" w:pos="2410"/>
          <w:tab w:val="left" w:pos="4678"/>
        </w:tabs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>笼</w: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instrText>eq \b\lc\{(\a\vs4\al\co1(l</w:instrTex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instrText>ǒ</w:instrTex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instrText>ng(</w:instrTex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instrText>笼罩</w:instrTex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instrText>),l</w:instrTex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instrText>ó</w:instrTex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instrText>ng(</w:instrTex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instrText>笼子</w:instrTex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instrText>)))</w:instrTex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>号</w: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instrText>eq \b\lc\{(\a\vs4\al\co1(h</w:instrTex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instrText>á</w:instrTex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instrText>o(</w:instrTex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instrText>怒号</w:instrTex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instrText>),h</w:instrTex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instrText>à</w:instrTex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instrText>o(</w:instrTex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instrText>口号</w:instrTex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instrText>)))</w:instrTex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>假</w: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instrText>eq \b\lc\</w:instrTex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instrText>{(\a\vs4\al\co1(ji</w:instrTex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instrText>ǎ</w:instrTex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instrText>真假</w:instrTex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instrText>),ji</w:instrTex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instrText>à</w:instrTex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instrText>放假</w:instrTex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instrText>)))</w:instrTex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fldChar w:fldCharType="end"/>
      </w:r>
    </w:p>
    <w:p w:rsidR="00000000" w:rsidRDefault="000967D6">
      <w:pPr>
        <w:pStyle w:val="Default"/>
        <w:tabs>
          <w:tab w:val="left" w:pos="2410"/>
          <w:tab w:val="left" w:pos="4678"/>
        </w:tabs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lastRenderedPageBreak/>
        <w:t>间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ji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ā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n(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时间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),ji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à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n(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间接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尽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j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ì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n(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尽头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),j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ǐ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n(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尽管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模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m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ó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模糊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),m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ú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模样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</w:p>
    <w:p w:rsidR="00000000" w:rsidRDefault="000967D6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五、形近字</w:t>
      </w:r>
    </w:p>
    <w:p w:rsidR="00000000" w:rsidRDefault="000967D6">
      <w:pPr>
        <w:pStyle w:val="Default"/>
        <w:tabs>
          <w:tab w:val="left" w:pos="2552"/>
          <w:tab w:val="left" w:pos="4678"/>
        </w:tabs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崩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崩溃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蹦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蹦床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潮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潮水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朝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朝廷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据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根据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剧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剧烈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</w:p>
    <w:p w:rsidR="00000000" w:rsidRDefault="000967D6">
      <w:pPr>
        <w:pStyle w:val="Default"/>
        <w:tabs>
          <w:tab w:val="left" w:pos="2552"/>
          <w:tab w:val="left" w:pos="4678"/>
        </w:tabs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instrText>堵</w:instrTex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instrText>堵住</w:instrTex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instrText>诸</w:instrTex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instrText>诸位</w:instrTex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instrText>)))</w:instrTex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instrText>犹</w:instrTex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instrText>犹如</w:instrTex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instrText>优</w:instrTex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instrText>优秀</w:instrTex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instrText>)))</w:instrTex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instrText>鹅</w:instrTex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instrText>天鹅</w:instrTex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instrText>蛾</w:instrTex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instrText>飞蛾</w:instrTex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instrText>)))</w:instrTex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fldChar w:fldCharType="end"/>
      </w:r>
    </w:p>
    <w:p w:rsidR="00000000" w:rsidRDefault="000967D6">
      <w:pPr>
        <w:pStyle w:val="Default"/>
        <w:tabs>
          <w:tab w:val="left" w:pos="2552"/>
          <w:tab w:val="left" w:pos="4678"/>
        </w:tabs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庄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庄稼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桩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木桩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萄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葡萄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淘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淘气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萄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葡萄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淘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淘气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</w:p>
    <w:p w:rsidR="00000000" w:rsidRDefault="000967D6">
      <w:pPr>
        <w:pStyle w:val="Default"/>
        <w:tabs>
          <w:tab w:val="left" w:pos="2552"/>
          <w:tab w:val="left" w:pos="4678"/>
        </w:tabs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instrText>苇</w:instrTex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instrText>芦苇</w:instrTex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instrText>违</w:instrTex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instrText>违反</w:instrTex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instrText>)))</w:instrTex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instrText>罗</w:instrTex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instrText>姓罗</w:instrTex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instrText>啰</w:instrTex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instrText>啰唆</w:instrTex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instrText>)))</w:instrTex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instrText>占</w:instrTex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instrText>占有</w:instrTex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instrText>站</w:instrTex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instrText>车站</w:instrTex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instrText>)))</w:instrTex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ab/>
      </w:r>
    </w:p>
    <w:p w:rsidR="00000000" w:rsidRDefault="000967D6">
      <w:pPr>
        <w:pStyle w:val="Default"/>
        <w:tabs>
          <w:tab w:val="left" w:pos="2552"/>
          <w:tab w:val="left" w:pos="4678"/>
        </w:tabs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昧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拾金不昧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妹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姐妹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坠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下坠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堕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堕落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坏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坏事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怀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怀抱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</w:p>
    <w:p w:rsidR="00000000" w:rsidRDefault="000967D6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六、近义词</w:t>
      </w:r>
    </w:p>
    <w:p w:rsidR="00000000" w:rsidRDefault="000967D6">
      <w:pPr>
        <w:pStyle w:val="Default"/>
        <w:tabs>
          <w:tab w:val="left" w:pos="2552"/>
          <w:tab w:val="left" w:pos="4678"/>
        </w:tabs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依旧—依然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顿时—立刻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霎时—顿时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犹如—如同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宽阔—辽阔</w:t>
      </w:r>
    </w:p>
    <w:p w:rsidR="00000000" w:rsidRDefault="000967D6">
      <w:pPr>
        <w:pStyle w:val="Default"/>
        <w:tabs>
          <w:tab w:val="left" w:pos="2552"/>
          <w:tab w:val="left" w:pos="4678"/>
        </w:tabs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笼罩—弥漫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屹立—耸立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颤动—抖动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淘洗—清洗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柔和—轻柔</w:t>
      </w:r>
    </w:p>
    <w:p w:rsidR="00000000" w:rsidRDefault="000967D6">
      <w:pPr>
        <w:pStyle w:val="Default"/>
        <w:tabs>
          <w:tab w:val="left" w:pos="2552"/>
          <w:tab w:val="left" w:pos="4678"/>
        </w:tabs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跃出—跳出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奇妙—美妙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新鲜—鲜嫩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霸占—强占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纳凉—乘凉</w:t>
      </w:r>
    </w:p>
    <w:p w:rsidR="00000000" w:rsidRDefault="000967D6">
      <w:pPr>
        <w:pStyle w:val="Default"/>
        <w:tabs>
          <w:tab w:val="left" w:pos="2552"/>
          <w:tab w:val="left" w:pos="4678"/>
        </w:tabs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静寂—寂静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微小—细小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模糊—朦胧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漫天卷地—铺天盖地</w:t>
      </w:r>
    </w:p>
    <w:p w:rsidR="00000000" w:rsidRDefault="000967D6">
      <w:pPr>
        <w:pStyle w:val="Default"/>
        <w:tabs>
          <w:tab w:val="left" w:pos="2552"/>
          <w:tab w:val="left" w:pos="4678"/>
        </w:tabs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人山人海—人头攒动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若隐若现—时隐时现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摇摇欲坠—岌岌可危</w:t>
      </w:r>
    </w:p>
    <w:p w:rsidR="00000000" w:rsidRDefault="000967D6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七、反义词</w:t>
      </w:r>
    </w:p>
    <w:p w:rsidR="00000000" w:rsidRDefault="000967D6">
      <w:pPr>
        <w:pStyle w:val="Default"/>
        <w:tabs>
          <w:tab w:val="left" w:pos="2552"/>
          <w:tab w:val="left" w:pos="4678"/>
        </w:tabs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宽阔—狭窄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明亮—黑暗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美丽—丑陋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奇妙—平常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新鲜—陈旧</w:t>
      </w:r>
    </w:p>
    <w:p w:rsidR="00000000" w:rsidRDefault="000967D6">
      <w:pPr>
        <w:pStyle w:val="Default"/>
        <w:tabs>
          <w:tab w:val="left" w:pos="2552"/>
          <w:tab w:val="left" w:pos="4678"/>
        </w:tabs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静寂—热闹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微小—巨大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模糊—清晰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风平浪静—波涛汹涌</w:t>
      </w:r>
    </w:p>
    <w:p w:rsidR="00000000" w:rsidRDefault="000967D6">
      <w:pPr>
        <w:pStyle w:val="Default"/>
        <w:tabs>
          <w:tab w:val="left" w:pos="2552"/>
          <w:tab w:val="left" w:pos="4678"/>
        </w:tabs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人声鼎沸—万籁俱寂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摇摇欲坠—根深蒂固</w:t>
      </w:r>
    </w:p>
    <w:p w:rsidR="00000000" w:rsidRDefault="000967D6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lastRenderedPageBreak/>
        <w:t>八、词语搭配</w:t>
      </w:r>
    </w:p>
    <w:p w:rsidR="00000000" w:rsidRDefault="000967D6">
      <w:pPr>
        <w:pStyle w:val="Default"/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宽阔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的钱塘江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柔和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的月光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高高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的点苍山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明亮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的月盘</w:t>
      </w:r>
    </w:p>
    <w:p w:rsidR="00000000" w:rsidRDefault="000967D6">
      <w:pPr>
        <w:pStyle w:val="Default"/>
        <w:tabs>
          <w:tab w:val="left" w:pos="2552"/>
        </w:tabs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细细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的溪水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灰白色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的鹅卵石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可爱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的小水塘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新鲜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的花瓣</w:t>
      </w:r>
    </w:p>
    <w:p w:rsidR="00000000" w:rsidRDefault="000967D6">
      <w:pPr>
        <w:pStyle w:val="Default"/>
        <w:tabs>
          <w:tab w:val="left" w:pos="2552"/>
        </w:tabs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>密密麻麻</w: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>的星星</w: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>静寂</w: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>的夜</w: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>星群密布</w: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>的蓝天</w: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>半明半昧</w: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>的星</w:t>
      </w:r>
    </w:p>
    <w:p w:rsidR="00000000" w:rsidRDefault="000967D6">
      <w:pPr>
        <w:pStyle w:val="Default"/>
        <w:tabs>
          <w:tab w:val="left" w:pos="2552"/>
        </w:tabs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洒满月光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的小路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漫天卷地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般涌来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浩浩荡荡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地飞奔而来</w:t>
      </w:r>
    </w:p>
    <w:p w:rsidR="00000000" w:rsidRDefault="000967D6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九、词语归类</w:t>
      </w:r>
    </w:p>
    <w:p w:rsidR="00000000" w:rsidRDefault="000967D6" w:rsidP="001063BE">
      <w:pPr>
        <w:pStyle w:val="Default"/>
        <w:tabs>
          <w:tab w:val="left" w:pos="2552"/>
          <w:tab w:val="left" w:pos="4678"/>
        </w:tabs>
        <w:spacing w:line="231" w:lineRule="atLeast"/>
        <w:ind w:left="486" w:hangingChars="152" w:hanging="486"/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 xml:space="preserve">1. </w: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>描写人多的四字词语：人山人海</w: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>人头攒动</w:t>
      </w:r>
    </w:p>
    <w:p w:rsidR="00000000" w:rsidRDefault="000967D6" w:rsidP="001063BE">
      <w:pPr>
        <w:pStyle w:val="Default"/>
        <w:tabs>
          <w:tab w:val="left" w:pos="2552"/>
          <w:tab w:val="left" w:pos="4678"/>
        </w:tabs>
        <w:spacing w:line="231" w:lineRule="atLeast"/>
        <w:ind w:left="486" w:hangingChars="152" w:hanging="486"/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 xml:space="preserve">2. 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描写声音的四字词语：山崩地裂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 xml:space="preserve">震耳欲聋　</w:t>
      </w:r>
    </w:p>
    <w:p w:rsidR="00000000" w:rsidRDefault="000967D6" w:rsidP="001063BE">
      <w:pPr>
        <w:pStyle w:val="Default"/>
        <w:tabs>
          <w:tab w:val="left" w:pos="2552"/>
          <w:tab w:val="left" w:pos="4678"/>
        </w:tabs>
        <w:spacing w:line="231" w:lineRule="atLeast"/>
        <w:ind w:left="486" w:hangingChars="152" w:hanging="486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3.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形容情况危急的四字词语：摇摇欲坠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迫在眉睫</w:t>
      </w:r>
    </w:p>
    <w:p w:rsidR="00000000" w:rsidRDefault="000967D6" w:rsidP="001063BE">
      <w:pPr>
        <w:pStyle w:val="Default"/>
        <w:tabs>
          <w:tab w:val="left" w:pos="2552"/>
          <w:tab w:val="left" w:pos="4678"/>
        </w:tabs>
        <w:spacing w:line="231" w:lineRule="atLeast"/>
        <w:ind w:left="486" w:hangingChars="152" w:hanging="486"/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 xml:space="preserve">4. AABB </w: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>式词语：坑坑洼洼</w: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>闪闪烁烁</w:t>
      </w:r>
    </w:p>
    <w:p w:rsidR="00000000" w:rsidRDefault="000967D6" w:rsidP="001063BE">
      <w:pPr>
        <w:pStyle w:val="Default"/>
        <w:tabs>
          <w:tab w:val="left" w:pos="2552"/>
          <w:tab w:val="left" w:pos="4678"/>
        </w:tabs>
        <w:spacing w:line="231" w:lineRule="atLeast"/>
        <w:ind w:left="486" w:hangingChars="152" w:hanging="486"/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 xml:space="preserve">5. ABB 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式词语：滴溜溜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孤零零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空荡荡</w:t>
      </w:r>
    </w:p>
    <w:p w:rsidR="00000000" w:rsidRDefault="000967D6" w:rsidP="001063BE">
      <w:pPr>
        <w:pStyle w:val="Default"/>
        <w:tabs>
          <w:tab w:val="left" w:pos="2552"/>
          <w:tab w:val="left" w:pos="4678"/>
        </w:tabs>
        <w:spacing w:line="231" w:lineRule="atLeast"/>
        <w:ind w:left="486" w:hangingChars="152" w:hanging="486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6.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“半×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半×”式词语：半明半昧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半信半疑</w:t>
      </w:r>
    </w:p>
    <w:p w:rsidR="00000000" w:rsidRDefault="000967D6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十、句子积累</w:t>
      </w:r>
    </w:p>
    <w:p w:rsidR="00000000" w:rsidRDefault="000967D6" w:rsidP="001063BE">
      <w:pPr>
        <w:pStyle w:val="Default"/>
        <w:tabs>
          <w:tab w:val="left" w:pos="2552"/>
          <w:tab w:val="left" w:pos="4678"/>
        </w:tabs>
        <w:spacing w:line="231" w:lineRule="atLeast"/>
        <w:ind w:left="486" w:hangingChars="152" w:hanging="486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1.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比喻句</w:t>
      </w:r>
    </w:p>
    <w:p w:rsidR="00000000" w:rsidRDefault="000967D6" w:rsidP="001063BE">
      <w:pPr>
        <w:pStyle w:val="Default"/>
        <w:tabs>
          <w:tab w:val="left" w:pos="2552"/>
          <w:tab w:val="left" w:pos="4678"/>
        </w:tabs>
        <w:spacing w:line="231" w:lineRule="atLeast"/>
        <w:ind w:left="486" w:hangingChars="152" w:hanging="486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1)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午后一点左右，从远处传来隆隆的响声，好像闷雷滚动。</w:t>
      </w:r>
    </w:p>
    <w:p w:rsidR="00000000" w:rsidRDefault="000967D6" w:rsidP="001063BE">
      <w:pPr>
        <w:pStyle w:val="Default"/>
        <w:tabs>
          <w:tab w:val="left" w:pos="2552"/>
          <w:tab w:val="left" w:pos="4678"/>
        </w:tabs>
        <w:spacing w:line="231" w:lineRule="atLeast"/>
        <w:ind w:left="486" w:hangingChars="152" w:hanging="486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(2)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浪潮越来越近，犹如千万匹白色战马齐头并进，浩浩荡荡地飞奔而来；那声音如同山崩地裂，好像大地都被震得颤动起来。</w:t>
      </w:r>
    </w:p>
    <w:p w:rsidR="00000000" w:rsidRDefault="000967D6" w:rsidP="001063BE">
      <w:pPr>
        <w:pStyle w:val="Default"/>
        <w:tabs>
          <w:tab w:val="left" w:pos="2552"/>
          <w:tab w:val="left" w:pos="4678"/>
        </w:tabs>
        <w:spacing w:line="231" w:lineRule="atLeast"/>
        <w:ind w:left="486" w:hangingChars="152" w:hanging="486"/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(3)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渐渐地我的眼睛模糊了，我好像看见无数萤火虫在我的周围飞舞。</w:t>
      </w:r>
    </w:p>
    <w:p w:rsidR="00000000" w:rsidRDefault="000967D6" w:rsidP="001063BE">
      <w:pPr>
        <w:pStyle w:val="Default"/>
        <w:tabs>
          <w:tab w:val="left" w:pos="2552"/>
          <w:tab w:val="left" w:pos="4678"/>
        </w:tabs>
        <w:spacing w:line="231" w:lineRule="atLeast"/>
        <w:ind w:left="486" w:hangingChars="152" w:hanging="486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2.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拟人句</w:t>
      </w:r>
    </w:p>
    <w:p w:rsidR="00000000" w:rsidRDefault="000967D6" w:rsidP="001063BE">
      <w:pPr>
        <w:pStyle w:val="Default"/>
        <w:tabs>
          <w:tab w:val="left" w:pos="2552"/>
          <w:tab w:val="left" w:pos="4678"/>
        </w:tabs>
        <w:spacing w:line="231" w:lineRule="atLeast"/>
        <w:ind w:left="486" w:hangingChars="152" w:hanging="486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(1)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哟，卵石间有多少可爱的小水塘啊，每个小水塘，都抱着一个月亮！</w:t>
      </w:r>
    </w:p>
    <w:p w:rsidR="00000000" w:rsidRDefault="000967D6" w:rsidP="001063BE">
      <w:pPr>
        <w:pStyle w:val="Default"/>
        <w:tabs>
          <w:tab w:val="left" w:pos="2552"/>
          <w:tab w:val="left" w:pos="4678"/>
        </w:tabs>
        <w:spacing w:line="231" w:lineRule="atLeast"/>
        <w:ind w:left="486" w:hangingChars="152" w:hanging="486"/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(2)</w:t>
      </w:r>
      <w:r>
        <w:rPr>
          <w:rFonts w:ascii="微软雅黑" w:eastAsia="微软雅黑" w:hAnsi="微软雅黑" w:cs="微软雅黑" w:hint="eastAsia"/>
          <w:b/>
          <w:color w:val="FF0000"/>
          <w:sz w:val="32"/>
          <w:szCs w:val="32"/>
        </w:rPr>
        <w:t>头白的芦苇，也妆成一瞬的红颜了。</w:t>
      </w:r>
    </w:p>
    <w:p w:rsidR="00000000" w:rsidRDefault="000967D6" w:rsidP="001063BE">
      <w:pPr>
        <w:pStyle w:val="Default"/>
        <w:tabs>
          <w:tab w:val="left" w:pos="2552"/>
          <w:tab w:val="left" w:pos="4678"/>
        </w:tabs>
        <w:spacing w:line="231" w:lineRule="atLeast"/>
        <w:ind w:left="486" w:hangingChars="152" w:hanging="486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(3)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花牛在草地里做梦，太阳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偷渡了西山的青峰。</w:t>
      </w:r>
    </w:p>
    <w:p w:rsidR="00000000" w:rsidRDefault="000967D6" w:rsidP="001063BE">
      <w:pPr>
        <w:pStyle w:val="Default"/>
        <w:tabs>
          <w:tab w:val="left" w:pos="2552"/>
          <w:tab w:val="left" w:pos="4678"/>
        </w:tabs>
        <w:spacing w:line="231" w:lineRule="atLeast"/>
        <w:ind w:left="486" w:hangingChars="152" w:hanging="486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(4)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我望着那许多认识的星，我仿佛看见它们在对我眨眼，我仿佛听见它们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lastRenderedPageBreak/>
        <w:t>在小声说话。</w:t>
      </w:r>
    </w:p>
    <w:p w:rsidR="00000000" w:rsidRDefault="000967D6" w:rsidP="001063BE">
      <w:pPr>
        <w:pStyle w:val="Default"/>
        <w:tabs>
          <w:tab w:val="left" w:pos="2552"/>
          <w:tab w:val="left" w:pos="4678"/>
        </w:tabs>
        <w:spacing w:line="231" w:lineRule="atLeast"/>
        <w:ind w:left="486" w:hangingChars="152" w:hanging="486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3.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排比句</w:t>
      </w:r>
    </w:p>
    <w:p w:rsidR="00000000" w:rsidRDefault="000967D6" w:rsidP="001063BE">
      <w:pPr>
        <w:pStyle w:val="Default"/>
        <w:tabs>
          <w:tab w:val="left" w:pos="2552"/>
          <w:tab w:val="left" w:pos="4678"/>
        </w:tabs>
        <w:spacing w:line="231" w:lineRule="atLeast"/>
        <w:ind w:left="486" w:hangingChars="152" w:hanging="486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(1)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……照亮了高高的点苍山，照亮了村头的大青树，也照亮了，照亮了村间的大道和小路……</w:t>
      </w:r>
    </w:p>
    <w:p w:rsidR="00000000" w:rsidRDefault="000967D6" w:rsidP="001063BE">
      <w:pPr>
        <w:pStyle w:val="Default"/>
        <w:tabs>
          <w:tab w:val="left" w:pos="2552"/>
          <w:tab w:val="left" w:pos="4678"/>
        </w:tabs>
        <w:spacing w:line="231" w:lineRule="atLeast"/>
        <w:ind w:left="486" w:hangingChars="152" w:hanging="486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(2)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哦，阿妈，我们到溪边去吧，去看看小水塘，看看水塘里的月亮，看看我采过野花的地方。</w:t>
      </w:r>
    </w:p>
    <w:p w:rsidR="00000000" w:rsidRDefault="000967D6" w:rsidP="001063BE">
      <w:pPr>
        <w:pStyle w:val="Default"/>
        <w:tabs>
          <w:tab w:val="left" w:pos="2552"/>
          <w:tab w:val="left" w:pos="4678"/>
        </w:tabs>
        <w:spacing w:line="231" w:lineRule="atLeast"/>
        <w:ind w:left="486" w:hangingChars="152" w:hanging="486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(3)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海上的夜是柔和的，是静寂的，是梦幻的。</w:t>
      </w:r>
    </w:p>
    <w:p w:rsidR="00000000" w:rsidRDefault="000967D6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十一、考点提示</w:t>
      </w:r>
    </w:p>
    <w:p w:rsidR="00000000" w:rsidRDefault="000967D6" w:rsidP="001063BE">
      <w:pPr>
        <w:pStyle w:val="Default"/>
        <w:tabs>
          <w:tab w:val="left" w:pos="2552"/>
          <w:tab w:val="left" w:pos="4678"/>
        </w:tabs>
        <w:spacing w:line="231" w:lineRule="atLeast"/>
        <w:ind w:left="486" w:hangingChars="152" w:hanging="486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1.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背诵《观潮》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3-4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自然段、《走月亮》第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4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自然段和“日积月累”中的《鹿柴》。</w:t>
      </w:r>
    </w:p>
    <w:p w:rsidR="00000000" w:rsidRDefault="000967D6" w:rsidP="001063BE">
      <w:pPr>
        <w:pStyle w:val="Default"/>
        <w:tabs>
          <w:tab w:val="left" w:pos="2552"/>
          <w:tab w:val="left" w:pos="4678"/>
        </w:tabs>
        <w:spacing w:line="231" w:lineRule="atLeast"/>
        <w:ind w:left="486" w:hangingChars="152" w:hanging="486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2.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向同学推荐一个好地方，写清楚推荐理由。</w:t>
      </w:r>
    </w:p>
    <w:p w:rsidR="00000000" w:rsidRDefault="000967D6" w:rsidP="001063BE">
      <w:pPr>
        <w:pStyle w:val="Default"/>
        <w:tabs>
          <w:tab w:val="left" w:pos="2552"/>
          <w:tab w:val="left" w:pos="4678"/>
        </w:tabs>
        <w:spacing w:line="231" w:lineRule="atLeast"/>
        <w:ind w:left="486" w:hangingChars="152" w:hanging="486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</w:p>
    <w:p w:rsidR="00000000" w:rsidRDefault="000967D6">
      <w:pPr>
        <w:pStyle w:val="Pa14"/>
        <w:jc w:val="center"/>
        <w:rPr>
          <w:rFonts w:ascii="微软雅黑" w:eastAsia="微软雅黑" w:hAnsi="微软雅黑" w:cs="微软雅黑" w:hint="eastAsia"/>
          <w:b/>
          <w:color w:val="221E1F"/>
          <w:sz w:val="40"/>
          <w:szCs w:val="40"/>
          <w:highlight w:val="yellow"/>
        </w:rPr>
      </w:pPr>
      <w:r>
        <w:rPr>
          <w:rStyle w:val="A31"/>
          <w:rFonts w:ascii="微软雅黑" w:eastAsia="微软雅黑" w:hAnsi="微软雅黑" w:cs="微软雅黑" w:hint="eastAsia"/>
          <w:b/>
          <w:sz w:val="40"/>
          <w:szCs w:val="40"/>
          <w:highlight w:val="yellow"/>
        </w:rPr>
        <w:t>第二单元</w:t>
      </w:r>
      <w:r>
        <w:rPr>
          <w:rStyle w:val="A31"/>
          <w:rFonts w:ascii="微软雅黑" w:eastAsia="微软雅黑" w:hAnsi="微软雅黑" w:cs="微软雅黑" w:hint="eastAsia"/>
          <w:b/>
          <w:sz w:val="40"/>
          <w:szCs w:val="40"/>
          <w:highlight w:val="yellow"/>
        </w:rPr>
        <w:t xml:space="preserve"> </w:t>
      </w:r>
      <w:r>
        <w:rPr>
          <w:rStyle w:val="A31"/>
          <w:rFonts w:ascii="微软雅黑" w:eastAsia="微软雅黑" w:hAnsi="微软雅黑" w:cs="微软雅黑" w:hint="eastAsia"/>
          <w:b/>
          <w:sz w:val="40"/>
          <w:szCs w:val="40"/>
          <w:highlight w:val="yellow"/>
        </w:rPr>
        <w:t>单元知识小结</w:t>
      </w:r>
    </w:p>
    <w:p w:rsidR="00000000" w:rsidRDefault="000967D6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一</w:t>
      </w: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、易读错的字</w:t>
      </w:r>
    </w:p>
    <w:p w:rsidR="00000000" w:rsidRDefault="000967D6">
      <w:pPr>
        <w:pStyle w:val="Default"/>
        <w:tabs>
          <w:tab w:val="left" w:pos="2694"/>
          <w:tab w:val="left" w:pos="5103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>豌</w: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>(w</w: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>ā</w: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>n)</w: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>豆</w: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>舒适</w: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>(sh</w: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>ì</w: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>曾</w: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>(c</w: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>é</w: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>ng)</w: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>经</w:t>
      </w:r>
    </w:p>
    <w:p w:rsidR="00000000" w:rsidRDefault="000967D6">
      <w:pPr>
        <w:pStyle w:val="Default"/>
        <w:tabs>
          <w:tab w:val="left" w:pos="2694"/>
          <w:tab w:val="left" w:pos="5103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僵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(ji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ā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ng)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硬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窗框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(ku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à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ng)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系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(j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ì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扣子</w:t>
      </w:r>
    </w:p>
    <w:p w:rsidR="00000000" w:rsidRDefault="000967D6">
      <w:pPr>
        <w:pStyle w:val="Default"/>
        <w:tabs>
          <w:tab w:val="left" w:pos="2694"/>
          <w:tab w:val="left" w:pos="5103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>证</w: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>(zh</w: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>è</w: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>ng)</w: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>明</w: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>障</w: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>(zh</w: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>à</w: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>ng)</w: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>碍</w: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>荧屏</w: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>(p</w: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>í</w: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>ng)</w:t>
      </w:r>
    </w:p>
    <w:p w:rsidR="00000000" w:rsidRDefault="000967D6">
      <w:pPr>
        <w:pStyle w:val="Default"/>
        <w:tabs>
          <w:tab w:val="left" w:pos="2694"/>
          <w:tab w:val="left" w:pos="5103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蚊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(w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é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n)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子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蝙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(bi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ā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n)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蝠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敏锐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(ru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ì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</w:p>
    <w:p w:rsidR="00000000" w:rsidRDefault="000967D6">
      <w:pPr>
        <w:pStyle w:val="Default"/>
        <w:tabs>
          <w:tab w:val="left" w:pos="2694"/>
          <w:tab w:val="left" w:pos="5103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>即</w: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>(j</w: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>í</w: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>使</w: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>质</w: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>(zh</w: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>ì</w: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>量</w: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>哲</w: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>(zh</w: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>é</w: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>学</w:t>
      </w:r>
    </w:p>
    <w:p w:rsidR="00000000" w:rsidRDefault="000967D6">
      <w:pPr>
        <w:pStyle w:val="Default"/>
        <w:tabs>
          <w:tab w:val="left" w:pos="2694"/>
          <w:tab w:val="left" w:pos="5103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呼唤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(hu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à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n)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潜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(qi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á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n)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力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躲避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(b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ì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</w:p>
    <w:p w:rsidR="00000000" w:rsidRDefault="000967D6">
      <w:pPr>
        <w:pStyle w:val="Default"/>
        <w:tabs>
          <w:tab w:val="left" w:pos="2694"/>
          <w:tab w:val="left" w:pos="4960"/>
          <w:tab w:val="left" w:pos="5103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>震撼</w: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>(h</w: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>à</w: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>n)</w: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>屋檐</w: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>(y</w: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>á</w: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>n)</w: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>喧</w: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>(xu</w: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>ā</w: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>n)</w:t>
      </w:r>
      <w:r>
        <w:rPr>
          <w:rFonts w:ascii="微软雅黑" w:eastAsia="微软雅黑" w:hAnsi="微软雅黑" w:cs="微软雅黑" w:hint="eastAsia"/>
          <w:b/>
          <w:color w:val="7030A0"/>
          <w:sz w:val="32"/>
          <w:szCs w:val="32"/>
        </w:rPr>
        <w:t>哗</w:t>
      </w:r>
    </w:p>
    <w:p w:rsidR="00000000" w:rsidRDefault="000967D6">
      <w:pPr>
        <w:pStyle w:val="Default"/>
        <w:tabs>
          <w:tab w:val="left" w:pos="2694"/>
          <w:tab w:val="left" w:pos="4960"/>
          <w:tab w:val="left" w:pos="5103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家雀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(qi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ǎ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o)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儿</w:t>
      </w:r>
    </w:p>
    <w:p w:rsidR="00000000" w:rsidRDefault="000967D6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二、易写错的字</w:t>
      </w:r>
    </w:p>
    <w:p w:rsidR="00000000" w:rsidRDefault="000967D6">
      <w:pPr>
        <w:pStyle w:val="Default"/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lastRenderedPageBreak/>
        <w:t>豌：左边“豆”最后一笔是提。</w:t>
      </w:r>
    </w:p>
    <w:p w:rsidR="00000000" w:rsidRDefault="000967D6">
      <w:pPr>
        <w:pStyle w:val="Default"/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蝙、蝠、蚊、蝇：都是虫字旁，左窄右宽。</w:t>
      </w:r>
    </w:p>
    <w:p w:rsidR="00000000" w:rsidRDefault="000967D6">
      <w:pPr>
        <w:pStyle w:val="Default"/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系：第一笔是平撇。</w:t>
      </w:r>
    </w:p>
    <w:p w:rsidR="00000000" w:rsidRDefault="000967D6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三、会写词语</w:t>
      </w:r>
    </w:p>
    <w:p w:rsidR="00000000" w:rsidRDefault="000967D6">
      <w:pPr>
        <w:pStyle w:val="Default"/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豌豆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按照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舒适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恐怕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僵硬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玩具枪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耐心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探望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愉快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曾经</w:t>
      </w:r>
    </w:p>
    <w:p w:rsidR="00000000" w:rsidRDefault="000967D6">
      <w:pPr>
        <w:pStyle w:val="Default"/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暖洋洋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黑暗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丰满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等待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虚弱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温和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暖和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兴奋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雷达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蚊子</w:t>
      </w:r>
    </w:p>
    <w:p w:rsidR="00000000" w:rsidRDefault="000967D6">
      <w:pPr>
        <w:pStyle w:val="Default"/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即使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科学家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横七竖八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绳子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系鞋带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苍蝇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证明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研究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驾驶员</w:t>
      </w:r>
    </w:p>
    <w:p w:rsidR="00000000" w:rsidRDefault="000967D6">
      <w:pPr>
        <w:pStyle w:val="Default"/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灵巧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推进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模仿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显示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呼风唤雨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世纪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技术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改变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程度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超过</w:t>
      </w:r>
    </w:p>
    <w:p w:rsidR="00000000" w:rsidRDefault="000967D6">
      <w:pPr>
        <w:pStyle w:val="Default"/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百亿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原子核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奥秘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日益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联系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哲学家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任何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改善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腾云驾雾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幻想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创造</w:t>
      </w:r>
    </w:p>
    <w:p w:rsidR="00000000" w:rsidRDefault="000967D6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四、多音字</w:t>
      </w:r>
    </w:p>
    <w:p w:rsidR="00000000" w:rsidRDefault="000967D6">
      <w:pPr>
        <w:pStyle w:val="Default"/>
        <w:tabs>
          <w:tab w:val="left" w:pos="2552"/>
          <w:tab w:val="left" w:pos="4678"/>
        </w:tabs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弹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d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à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n(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子弹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),t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á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n(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弹琴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曾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z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ē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ng(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曾祖父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),c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é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n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g(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曾经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</w:p>
    <w:p w:rsidR="00000000" w:rsidRDefault="000967D6">
      <w:pPr>
        <w:pStyle w:val="Default"/>
        <w:tabs>
          <w:tab w:val="left" w:pos="2552"/>
          <w:tab w:val="left" w:pos="4678"/>
        </w:tabs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系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j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ì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系鞋带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),x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ì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联系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蒙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m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é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ng(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启蒙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),m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ē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ng(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蒙骗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</w:p>
    <w:p w:rsidR="00000000" w:rsidRDefault="000967D6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五、形近字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按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按照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案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提案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僵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僵硬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缰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缰绳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硬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坚硬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便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方便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枪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手枪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抢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抢劫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探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探望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深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深度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曾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曾经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增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增加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蝠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蝙蝠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辐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辐射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启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启动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居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居住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即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即使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既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既然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绳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绳子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蝇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苍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蝇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竖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竖线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坚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坚强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横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横竖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衡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平衡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lastRenderedPageBreak/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证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证明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症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症状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驾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驾照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架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架子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驶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行驶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史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历史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唤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呼唤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焕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焕发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纪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世纪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记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记忆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亿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亿万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忆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回忆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核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内核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该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应该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益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益处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溢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溢出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避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躲避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壁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墙壁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撼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震撼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憾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遗憾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喧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喧闹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宣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宣传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</w:p>
    <w:p w:rsidR="00000000" w:rsidRDefault="000967D6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六、近义词</w:t>
      </w:r>
    </w:p>
    <w:p w:rsidR="00000000" w:rsidRDefault="000967D6">
      <w:pPr>
        <w:pStyle w:val="Default"/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按照—遵照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温暖—暖和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舒适—舒服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明亮—敞亮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僵硬—生硬</w:t>
      </w:r>
    </w:p>
    <w:p w:rsidR="00000000" w:rsidRDefault="000967D6">
      <w:pPr>
        <w:pStyle w:val="Default"/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震动—震荡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丰满—饱满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揭晓—公布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虚弱—病弱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仔细—认真</w:t>
      </w:r>
    </w:p>
    <w:p w:rsidR="00000000" w:rsidRDefault="000967D6">
      <w:pPr>
        <w:pStyle w:val="Default"/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愉快—高兴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盘绕—缠绕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兴奋—振奋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柔嫩—娇嫩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洋溢—充满</w:t>
      </w:r>
    </w:p>
    <w:p w:rsidR="00000000" w:rsidRDefault="000967D6">
      <w:pPr>
        <w:pStyle w:val="Default"/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清楚—清晰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敏锐—灵敏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启示—启发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秘密—奥秘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灵巧—灵活</w:t>
      </w:r>
    </w:p>
    <w:p w:rsidR="00000000" w:rsidRDefault="000967D6">
      <w:pPr>
        <w:pStyle w:val="Default"/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依赖—依靠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寄托—寄寓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洞察—观察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成就—成绩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奥秘—秘密</w:t>
      </w:r>
    </w:p>
    <w:p w:rsidR="00000000" w:rsidRDefault="000967D6">
      <w:pPr>
        <w:pStyle w:val="Default"/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探索—探寻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回顾—回忆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改善—改变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躲避—躲藏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震撼—震惊</w:t>
      </w:r>
    </w:p>
    <w:p w:rsidR="00000000" w:rsidRDefault="000967D6">
      <w:pPr>
        <w:pStyle w:val="Default"/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喧嚷—喧闹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柔弱—软弱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确信—确定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滚坠—滚落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横七竖八—杂乱无章</w:t>
      </w:r>
    </w:p>
    <w:p w:rsidR="00000000" w:rsidRDefault="000967D6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七、反义词</w:t>
      </w:r>
    </w:p>
    <w:p w:rsidR="00000000" w:rsidRDefault="000967D6">
      <w:pPr>
        <w:pStyle w:val="Default"/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温暖—寒冷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舒适—难受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明亮—黑暗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僵硬—灵活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丰满—干瘦</w:t>
      </w:r>
    </w:p>
    <w:p w:rsidR="00000000" w:rsidRDefault="000967D6">
      <w:pPr>
        <w:pStyle w:val="Default"/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虚弱—健康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仔细—粗心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愉快—悲伤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柔嫩—坚硬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清楚—模糊</w:t>
      </w:r>
    </w:p>
    <w:p w:rsidR="00000000" w:rsidRDefault="000967D6">
      <w:pPr>
        <w:pStyle w:val="Default"/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安全—危险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漆黑—明亮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敏锐—迟钝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幻想—现实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过去—现在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</w:p>
    <w:p w:rsidR="00000000" w:rsidRDefault="000967D6">
      <w:pPr>
        <w:pStyle w:val="Default"/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黑暗—光明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密集—稀疏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轻盈—沉重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柔弱—刚强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确定—未知</w:t>
      </w:r>
    </w:p>
    <w:p w:rsidR="00000000" w:rsidRDefault="000967D6">
      <w:pPr>
        <w:pStyle w:val="Default"/>
        <w:tabs>
          <w:tab w:val="left" w:pos="2552"/>
          <w:tab w:val="left" w:pos="4678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慢吞吞—急匆匆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静悄悄—闹哄哄</w:t>
      </w:r>
    </w:p>
    <w:p w:rsidR="00000000" w:rsidRDefault="000967D6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八、词语搭配</w:t>
      </w:r>
    </w:p>
    <w:p w:rsidR="00000000" w:rsidRDefault="000967D6">
      <w:pPr>
        <w:pStyle w:val="Default"/>
        <w:tabs>
          <w:tab w:val="left" w:pos="3261"/>
          <w:tab w:val="left" w:pos="5812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lastRenderedPageBreak/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丰满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的豆荚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广大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的世界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小小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的顶楼</w:t>
      </w:r>
    </w:p>
    <w:p w:rsidR="00000000" w:rsidRDefault="000967D6">
      <w:pPr>
        <w:pStyle w:val="Default"/>
        <w:tabs>
          <w:tab w:val="left" w:pos="3261"/>
          <w:tab w:val="left" w:pos="5812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穷苦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的女人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温暖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的太阳光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愉快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的想象</w:t>
      </w:r>
    </w:p>
    <w:p w:rsidR="00000000" w:rsidRDefault="000967D6">
      <w:pPr>
        <w:pStyle w:val="Default"/>
        <w:tabs>
          <w:tab w:val="left" w:pos="3261"/>
          <w:tab w:val="left" w:pos="5812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兴奋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的眼光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柔嫩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的叶子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实际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的用途</w:t>
      </w:r>
    </w:p>
    <w:p w:rsidR="00000000" w:rsidRDefault="000967D6">
      <w:pPr>
        <w:pStyle w:val="Default"/>
        <w:tabs>
          <w:tab w:val="left" w:pos="3261"/>
          <w:tab w:val="left" w:pos="5812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健康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的光彩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晴朗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的夜空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漆黑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的夜里</w:t>
      </w:r>
    </w:p>
    <w:p w:rsidR="00000000" w:rsidRDefault="000967D6">
      <w:pPr>
        <w:pStyle w:val="Default"/>
        <w:tabs>
          <w:tab w:val="left" w:pos="3261"/>
          <w:tab w:val="left" w:pos="5812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敏锐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的眼睛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奇迹般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的发现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出乎意料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的发明</w:t>
      </w:r>
    </w:p>
    <w:p w:rsidR="00000000" w:rsidRDefault="000967D6">
      <w:pPr>
        <w:pStyle w:val="Default"/>
        <w:tabs>
          <w:tab w:val="left" w:pos="3261"/>
          <w:tab w:val="left" w:pos="5812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腾云驾雾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的神仙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美好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的生活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银色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的雨幕</w:t>
      </w:r>
    </w:p>
    <w:p w:rsidR="00000000" w:rsidRDefault="000967D6">
      <w:pPr>
        <w:pStyle w:val="Default"/>
        <w:tabs>
          <w:tab w:val="left" w:pos="3261"/>
          <w:tab w:val="left" w:pos="5812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猛烈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的风雨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寄托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愿望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探索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奥秘</w:t>
      </w:r>
    </w:p>
    <w:p w:rsidR="00000000" w:rsidRDefault="000967D6">
      <w:pPr>
        <w:pStyle w:val="Default"/>
        <w:tabs>
          <w:tab w:val="left" w:pos="3261"/>
          <w:tab w:val="left" w:pos="5812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紧紧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地捏着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安静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地躺着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耐心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地躺着</w:t>
      </w:r>
    </w:p>
    <w:p w:rsidR="00000000" w:rsidRDefault="000967D6">
      <w:pPr>
        <w:pStyle w:val="Default"/>
        <w:tabs>
          <w:tab w:val="left" w:pos="3261"/>
          <w:tab w:val="left" w:pos="5812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快乐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地微笑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灵巧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地避开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密集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地喧嚷</w:t>
      </w:r>
    </w:p>
    <w:p w:rsidR="00000000" w:rsidRDefault="000967D6">
      <w:pPr>
        <w:pStyle w:val="Default"/>
        <w:tabs>
          <w:tab w:val="left" w:pos="3261"/>
          <w:tab w:val="left" w:pos="5812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确信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地说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吹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得翻转不定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冲刷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得透湿</w:t>
      </w:r>
    </w:p>
    <w:p w:rsidR="00000000" w:rsidRDefault="000967D6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九、词语归类</w:t>
      </w:r>
    </w:p>
    <w:p w:rsidR="00000000" w:rsidRDefault="000967D6">
      <w:pPr>
        <w:pStyle w:val="Default"/>
        <w:tabs>
          <w:tab w:val="left" w:pos="2552"/>
          <w:tab w:val="left" w:pos="4678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ABB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式词语：</w:t>
      </w:r>
    </w:p>
    <w:p w:rsidR="00000000" w:rsidRDefault="000967D6">
      <w:pPr>
        <w:pStyle w:val="Default"/>
        <w:tabs>
          <w:tab w:val="left" w:pos="2552"/>
          <w:tab w:val="left" w:pos="4678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暖洋洋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红艳艳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水灵灵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黑压压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水淋淋</w:t>
      </w:r>
    </w:p>
    <w:p w:rsidR="00000000" w:rsidRDefault="000967D6">
      <w:pPr>
        <w:pStyle w:val="Default"/>
        <w:tabs>
          <w:tab w:val="left" w:pos="2552"/>
          <w:tab w:val="left" w:pos="4678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含有数字的四字词语：</w:t>
      </w:r>
    </w:p>
    <w:p w:rsidR="00000000" w:rsidRDefault="000967D6">
      <w:pPr>
        <w:pStyle w:val="Default"/>
        <w:tabs>
          <w:tab w:val="left" w:pos="2552"/>
          <w:tab w:val="left" w:pos="4678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横七竖八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隔三岔五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五光十色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九牛一毛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七上八下</w:t>
      </w:r>
    </w:p>
    <w:p w:rsidR="00000000" w:rsidRDefault="000967D6">
      <w:pPr>
        <w:pStyle w:val="Default"/>
        <w:tabs>
          <w:tab w:val="left" w:pos="2552"/>
          <w:tab w:val="left" w:pos="4678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含有近义词的四字词语：</w:t>
      </w:r>
    </w:p>
    <w:p w:rsidR="00000000" w:rsidRDefault="000967D6">
      <w:pPr>
        <w:pStyle w:val="Default"/>
        <w:tabs>
          <w:tab w:val="left" w:pos="2552"/>
          <w:tab w:val="left" w:pos="4678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呼风唤雨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腾云驾雾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察言观色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安邦定国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见多识广</w:t>
      </w:r>
    </w:p>
    <w:p w:rsidR="00000000" w:rsidRDefault="000967D6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十、句子积累</w:t>
      </w:r>
    </w:p>
    <w:p w:rsidR="00000000" w:rsidRDefault="000967D6">
      <w:pPr>
        <w:pStyle w:val="Default"/>
        <w:tabs>
          <w:tab w:val="left" w:pos="2552"/>
          <w:tab w:val="left" w:pos="4678"/>
        </w:tabs>
        <w:spacing w:line="231" w:lineRule="atLeast"/>
        <w:ind w:left="284" w:hanging="284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1.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拟人句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：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1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豌豆按照它们在家庭里的地位，坐成一排。</w:t>
      </w:r>
    </w:p>
    <w:p w:rsidR="00000000" w:rsidRDefault="000967D6">
      <w:pPr>
        <w:pStyle w:val="Default"/>
        <w:tabs>
          <w:tab w:val="left" w:pos="2552"/>
          <w:tab w:val="left" w:pos="4678"/>
        </w:tabs>
        <w:spacing w:line="231" w:lineRule="atLeast"/>
        <w:ind w:leftChars="134" w:left="565" w:hanging="284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2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豌豆坐在那儿越长越大，它们想，我们得做点事情啊。</w:t>
      </w:r>
    </w:p>
    <w:p w:rsidR="00000000" w:rsidRDefault="000967D6">
      <w:pPr>
        <w:pStyle w:val="Default"/>
        <w:tabs>
          <w:tab w:val="left" w:pos="2552"/>
          <w:tab w:val="left" w:pos="4678"/>
        </w:tabs>
        <w:spacing w:line="231" w:lineRule="atLeast"/>
        <w:ind w:left="284" w:hanging="284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2.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比喻句：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(1)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青苔把它裹起来，它躺在那儿真可以说成了一个囚犯。</w:t>
      </w:r>
    </w:p>
    <w:p w:rsidR="00000000" w:rsidRDefault="000967D6">
      <w:pPr>
        <w:pStyle w:val="Default"/>
        <w:tabs>
          <w:tab w:val="left" w:pos="2552"/>
          <w:tab w:val="left" w:pos="4678"/>
        </w:tabs>
        <w:spacing w:line="231" w:lineRule="atLeast"/>
        <w:ind w:left="567" w:hanging="284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(2)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蝙蝠就像没头苍蝇似的到处乱撞，挂在绳子上的铃铛响个不停。</w:t>
      </w:r>
    </w:p>
    <w:p w:rsidR="00000000" w:rsidRDefault="000967D6">
      <w:pPr>
        <w:pStyle w:val="Default"/>
        <w:tabs>
          <w:tab w:val="left" w:pos="2552"/>
          <w:tab w:val="left" w:pos="4678"/>
        </w:tabs>
        <w:spacing w:line="231" w:lineRule="atLeast"/>
        <w:ind w:left="567" w:hanging="284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(3)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超声波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向前传播时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，遇到障碍物就反射回来，传到蝙蝠的耳朵里，蝙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lastRenderedPageBreak/>
        <w:t>蝠就立刻改变飞行的方向。</w:t>
      </w:r>
    </w:p>
    <w:p w:rsidR="00000000" w:rsidRDefault="000967D6">
      <w:pPr>
        <w:pStyle w:val="Default"/>
        <w:tabs>
          <w:tab w:val="left" w:pos="2552"/>
          <w:tab w:val="left" w:pos="4678"/>
        </w:tabs>
        <w:spacing w:line="231" w:lineRule="atLeast"/>
        <w:ind w:left="284" w:hanging="284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3.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夸张句：“啊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!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”她说，“我的天，原来是一粒小豌豆在这里生了根，还长出小叶子来了。它是怎么钻进这个缝隙里去的？你现在有一个小花园了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!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”</w:t>
      </w:r>
    </w:p>
    <w:p w:rsidR="00000000" w:rsidRDefault="000967D6">
      <w:pPr>
        <w:pStyle w:val="Default"/>
        <w:tabs>
          <w:tab w:val="left" w:pos="2552"/>
          <w:tab w:val="left" w:pos="4678"/>
        </w:tabs>
        <w:spacing w:line="231" w:lineRule="atLeast"/>
        <w:ind w:left="284" w:hanging="284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4.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设问句：是谁来呼风唤雨呢？当然是人类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。靠什么呼风唤雨呢？靠的是现代科学技术。</w:t>
      </w:r>
    </w:p>
    <w:p w:rsidR="00000000" w:rsidRDefault="000967D6">
      <w:pPr>
        <w:pStyle w:val="Default"/>
        <w:tabs>
          <w:tab w:val="left" w:pos="2552"/>
          <w:tab w:val="left" w:pos="4678"/>
        </w:tabs>
        <w:spacing w:line="231" w:lineRule="atLeast"/>
        <w:ind w:left="284" w:hanging="284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5.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关联词：</w:t>
      </w:r>
    </w:p>
    <w:p w:rsidR="00000000" w:rsidRDefault="000967D6">
      <w:pPr>
        <w:pStyle w:val="Default"/>
        <w:tabs>
          <w:tab w:val="left" w:pos="2552"/>
          <w:tab w:val="left" w:pos="4678"/>
        </w:tabs>
        <w:spacing w:line="231" w:lineRule="atLeast"/>
        <w:ind w:left="567" w:hanging="284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(1)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这里既温暖，又舒适。</w:t>
      </w:r>
    </w:p>
    <w:p w:rsidR="00000000" w:rsidRDefault="000967D6">
      <w:pPr>
        <w:pStyle w:val="Default"/>
        <w:tabs>
          <w:tab w:val="left" w:pos="2552"/>
          <w:tab w:val="left" w:pos="4678"/>
        </w:tabs>
        <w:spacing w:line="231" w:lineRule="atLeast"/>
        <w:ind w:left="567" w:hanging="284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(2)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虽然母亲不相信，但她还是仔细地用一根小棍子把这植物支起来，好使它不至于被风吹断。</w:t>
      </w:r>
    </w:p>
    <w:p w:rsidR="00000000" w:rsidRDefault="000967D6">
      <w:pPr>
        <w:pStyle w:val="Default"/>
        <w:tabs>
          <w:tab w:val="left" w:pos="2552"/>
          <w:tab w:val="left" w:pos="4678"/>
        </w:tabs>
        <w:spacing w:line="231" w:lineRule="atLeast"/>
        <w:ind w:left="567" w:hanging="284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(3)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而且无论怎么飞，从来没见过它跟什么东西相撞，即使一根极细的电线，它也能灵巧地避开。</w:t>
      </w:r>
    </w:p>
    <w:p w:rsidR="00000000" w:rsidRDefault="000967D6">
      <w:pPr>
        <w:pStyle w:val="Default"/>
        <w:tabs>
          <w:tab w:val="left" w:pos="2552"/>
          <w:tab w:val="left" w:pos="4678"/>
        </w:tabs>
        <w:spacing w:line="231" w:lineRule="atLeast"/>
        <w:ind w:left="284" w:hanging="284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6.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动词连用：在一间屋子里横七竖八地拉了许多绳子，绳子上系着许多铃铛。他们把蝙蝠的眼睛蒙上，让它在屋子里飞。蝙蝠飞了几个钟头，铃铛一个也没响，那么多的绳子，它一根也没碰着。</w:t>
      </w:r>
    </w:p>
    <w:p w:rsidR="00000000" w:rsidRDefault="000967D6">
      <w:pPr>
        <w:pStyle w:val="Default"/>
        <w:tabs>
          <w:tab w:val="left" w:pos="2552"/>
          <w:tab w:val="left" w:pos="4678"/>
        </w:tabs>
        <w:spacing w:line="231" w:lineRule="atLeast"/>
        <w:ind w:left="284" w:hanging="284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7.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引用：</w:t>
      </w:r>
    </w:p>
    <w:p w:rsidR="00000000" w:rsidRDefault="000967D6">
      <w:pPr>
        <w:pStyle w:val="Default"/>
        <w:tabs>
          <w:tab w:val="left" w:pos="2552"/>
          <w:tab w:val="left" w:pos="4678"/>
        </w:tabs>
        <w:spacing w:line="231" w:lineRule="atLeast"/>
        <w:ind w:left="567" w:hanging="284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(1)20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世纪的成就，真可以用“忽如一夜春风来，千树万树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梨花开”来形容。</w:t>
      </w:r>
    </w:p>
    <w:p w:rsidR="00000000" w:rsidRDefault="000967D6">
      <w:pPr>
        <w:pStyle w:val="Default"/>
        <w:tabs>
          <w:tab w:val="left" w:pos="2552"/>
          <w:tab w:val="left" w:pos="4678"/>
        </w:tabs>
        <w:spacing w:line="231" w:lineRule="atLeast"/>
        <w:ind w:left="567" w:hanging="284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(2)1923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年，英国数学家、哲学家伯特兰·罗素说：“归根到底，是科学使得我们这个时代不同于以往的任何时代。”</w:t>
      </w:r>
    </w:p>
    <w:p w:rsidR="00000000" w:rsidRDefault="000967D6">
      <w:pPr>
        <w:pStyle w:val="Default"/>
        <w:tabs>
          <w:tab w:val="left" w:pos="2552"/>
          <w:tab w:val="left" w:pos="4678"/>
        </w:tabs>
        <w:spacing w:line="231" w:lineRule="atLeast"/>
        <w:ind w:left="284" w:hanging="284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8.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作比较：人类在上百万年的历史中一直很依赖自然，生活在一个慢吞吞、静悄悄、一到夜里就黑暗无光的世界。那时没有电灯，没有电视，没有收音机，也没有汽车。人们只能在神话中用“千里眼”“顺风耳”和腾云驾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lastRenderedPageBreak/>
        <w:t>雾的神仙，来寄托自己的美好愿望。我们的祖先大概谁也没有料到，他们的那么多幻想在现代纷纷变成了现实。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20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世纪的成就，真可以用“忽如一夜春风来，千树万树梨花开”来形容。</w:t>
      </w:r>
    </w:p>
    <w:p w:rsidR="00000000" w:rsidRDefault="000967D6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十一、考点提示</w:t>
      </w:r>
    </w:p>
    <w:p w:rsidR="00000000" w:rsidRDefault="000967D6">
      <w:pPr>
        <w:pStyle w:val="Default"/>
        <w:tabs>
          <w:tab w:val="left" w:pos="2552"/>
          <w:tab w:val="left" w:pos="4678"/>
        </w:tabs>
        <w:spacing w:line="231" w:lineRule="atLeast"/>
        <w:ind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1.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尝试从不同角度去思考，提出自己的问题并试着解答。</w:t>
      </w:r>
    </w:p>
    <w:p w:rsidR="00000000" w:rsidRDefault="000967D6">
      <w:pPr>
        <w:pStyle w:val="Default"/>
        <w:tabs>
          <w:tab w:val="left" w:pos="2552"/>
          <w:tab w:val="left" w:pos="4678"/>
        </w:tabs>
        <w:spacing w:line="231" w:lineRule="atLeast"/>
        <w:ind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2.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积累“日积月累”中和“疑问”有关的名言。</w:t>
      </w:r>
    </w:p>
    <w:p w:rsidR="00000000" w:rsidRDefault="000967D6">
      <w:pPr>
        <w:pStyle w:val="Default"/>
        <w:tabs>
          <w:tab w:val="left" w:pos="2552"/>
          <w:tab w:val="left" w:pos="4678"/>
        </w:tabs>
        <w:spacing w:line="231" w:lineRule="atLeast"/>
        <w:ind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3.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写一个人，注意把印象最深的地方写出来。</w:t>
      </w:r>
    </w:p>
    <w:p w:rsidR="00000000" w:rsidRDefault="000967D6">
      <w:pPr>
        <w:pStyle w:val="Default"/>
        <w:tabs>
          <w:tab w:val="left" w:pos="2552"/>
          <w:tab w:val="left" w:pos="4678"/>
        </w:tabs>
        <w:spacing w:line="231" w:lineRule="atLeast"/>
        <w:ind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</w:p>
    <w:p w:rsidR="00000000" w:rsidRDefault="000967D6">
      <w:pPr>
        <w:pStyle w:val="Pa14"/>
        <w:jc w:val="center"/>
        <w:rPr>
          <w:rFonts w:ascii="微软雅黑" w:eastAsia="微软雅黑" w:hAnsi="微软雅黑" w:cs="微软雅黑" w:hint="eastAsia"/>
          <w:b/>
          <w:color w:val="221E1F"/>
          <w:sz w:val="40"/>
          <w:szCs w:val="40"/>
          <w:highlight w:val="yellow"/>
        </w:rPr>
      </w:pPr>
      <w:r>
        <w:rPr>
          <w:rStyle w:val="A31"/>
          <w:rFonts w:ascii="微软雅黑" w:eastAsia="微软雅黑" w:hAnsi="微软雅黑" w:cs="微软雅黑" w:hint="eastAsia"/>
          <w:b/>
          <w:sz w:val="40"/>
          <w:szCs w:val="40"/>
          <w:highlight w:val="yellow"/>
        </w:rPr>
        <w:t>第三单元</w:t>
      </w:r>
      <w:r>
        <w:rPr>
          <w:rStyle w:val="A31"/>
          <w:rFonts w:ascii="微软雅黑" w:eastAsia="微软雅黑" w:hAnsi="微软雅黑" w:cs="微软雅黑" w:hint="eastAsia"/>
          <w:b/>
          <w:sz w:val="40"/>
          <w:szCs w:val="40"/>
          <w:highlight w:val="yellow"/>
        </w:rPr>
        <w:t xml:space="preserve"> </w:t>
      </w:r>
      <w:r>
        <w:rPr>
          <w:rStyle w:val="A31"/>
          <w:rFonts w:ascii="微软雅黑" w:eastAsia="微软雅黑" w:hAnsi="微软雅黑" w:cs="微软雅黑" w:hint="eastAsia"/>
          <w:b/>
          <w:sz w:val="40"/>
          <w:szCs w:val="40"/>
          <w:highlight w:val="yellow"/>
        </w:rPr>
        <w:t>单元知识小结</w:t>
      </w:r>
    </w:p>
    <w:p w:rsidR="00000000" w:rsidRDefault="000967D6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一、易读错的字</w:t>
      </w:r>
    </w:p>
    <w:p w:rsidR="00000000" w:rsidRDefault="000967D6">
      <w:pPr>
        <w:pStyle w:val="Default"/>
        <w:tabs>
          <w:tab w:val="left" w:pos="2268"/>
          <w:tab w:val="left" w:pos="4395"/>
          <w:tab w:val="left" w:pos="6237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吟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(y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í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n)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唱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侧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(c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è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面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输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(sh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ū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赢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暮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(m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ù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色</w:t>
      </w:r>
    </w:p>
    <w:p w:rsidR="00000000" w:rsidRDefault="000967D6">
      <w:pPr>
        <w:pStyle w:val="Default"/>
        <w:tabs>
          <w:tab w:val="left" w:pos="2268"/>
          <w:tab w:val="left" w:pos="4395"/>
          <w:tab w:val="left" w:pos="6237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瑟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(s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è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瑟发抖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风骚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(s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ā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o)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庐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(l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ú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山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投降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(xi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á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ng)</w:t>
      </w:r>
    </w:p>
    <w:p w:rsidR="00000000" w:rsidRDefault="000967D6">
      <w:pPr>
        <w:pStyle w:val="Default"/>
        <w:tabs>
          <w:tab w:val="left" w:pos="2268"/>
          <w:tab w:val="left" w:pos="4395"/>
          <w:tab w:val="left" w:pos="6237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缘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(yu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á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n)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故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山峰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(f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ē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ng)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逊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(x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ù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n)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色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弯曲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(q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ū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</w:p>
    <w:p w:rsidR="00000000" w:rsidRDefault="000967D6">
      <w:pPr>
        <w:pStyle w:val="Default"/>
        <w:tabs>
          <w:tab w:val="left" w:pos="2268"/>
          <w:tab w:val="left" w:pos="4395"/>
          <w:tab w:val="left" w:pos="6237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操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(c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ā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o)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场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嫩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(n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è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n)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绿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占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(zh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à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n)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领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均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(j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ū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n)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匀</w:t>
      </w:r>
    </w:p>
    <w:p w:rsidR="00000000" w:rsidRDefault="000967D6">
      <w:pPr>
        <w:pStyle w:val="Default"/>
        <w:tabs>
          <w:tab w:val="left" w:pos="2268"/>
          <w:tab w:val="left" w:pos="4395"/>
          <w:tab w:val="left" w:pos="6237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茎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(j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ī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ng)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叶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蜗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(w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ō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牛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住宅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(zh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á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i)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搜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(s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ō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u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索</w:t>
      </w:r>
    </w:p>
    <w:p w:rsidR="00000000" w:rsidRDefault="000967D6">
      <w:pPr>
        <w:pStyle w:val="Default"/>
        <w:tabs>
          <w:tab w:val="left" w:pos="2268"/>
          <w:tab w:val="left" w:pos="4395"/>
          <w:tab w:val="left" w:pos="6237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骤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(zh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ò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u)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雨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布置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(zh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ì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慎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(sh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è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n)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重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临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(l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í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n)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时</w:t>
      </w:r>
    </w:p>
    <w:p w:rsidR="00000000" w:rsidRDefault="000967D6">
      <w:pPr>
        <w:pStyle w:val="Default"/>
        <w:tabs>
          <w:tab w:val="left" w:pos="2268"/>
          <w:tab w:val="left" w:pos="4395"/>
          <w:tab w:val="left" w:pos="6237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倾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(q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ī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ng)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斜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巢穴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(xu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é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尺寸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(c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ù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n)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挖掘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(ju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é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</w:p>
    <w:p w:rsidR="00000000" w:rsidRDefault="000967D6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二、易写错的字</w:t>
      </w:r>
    </w:p>
    <w:p w:rsidR="00000000" w:rsidRDefault="000967D6">
      <w:pPr>
        <w:pStyle w:val="Default"/>
        <w:tabs>
          <w:tab w:val="left" w:pos="2694"/>
          <w:tab w:val="left" w:pos="5103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1.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吟：右边是“今”不是“令”；</w:t>
      </w:r>
    </w:p>
    <w:p w:rsidR="00000000" w:rsidRDefault="000967D6">
      <w:pPr>
        <w:pStyle w:val="Default"/>
        <w:tabs>
          <w:tab w:val="left" w:pos="2694"/>
          <w:tab w:val="left" w:pos="5103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2.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暮：下面是“日”。</w:t>
      </w:r>
    </w:p>
    <w:p w:rsidR="00000000" w:rsidRDefault="000967D6">
      <w:pPr>
        <w:pStyle w:val="Default"/>
        <w:tabs>
          <w:tab w:val="left" w:pos="2694"/>
          <w:tab w:val="left" w:pos="5103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3.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隙：“隙”右边上半部不是“小”。</w:t>
      </w:r>
    </w:p>
    <w:p w:rsidR="00000000" w:rsidRDefault="000967D6">
      <w:pPr>
        <w:pStyle w:val="Default"/>
        <w:tabs>
          <w:tab w:val="left" w:pos="2694"/>
          <w:tab w:val="left" w:pos="5103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4.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临：右下角里面不要多写一竖。</w:t>
      </w:r>
    </w:p>
    <w:p w:rsidR="00000000" w:rsidRDefault="000967D6">
      <w:pPr>
        <w:pStyle w:val="Default"/>
        <w:tabs>
          <w:tab w:val="left" w:pos="2694"/>
          <w:tab w:val="left" w:pos="5103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5.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卧：“臣”里面不是“口”。</w:t>
      </w:r>
    </w:p>
    <w:p w:rsidR="00000000" w:rsidRDefault="000967D6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lastRenderedPageBreak/>
        <w:t>三、会写词语</w:t>
      </w:r>
    </w:p>
    <w:p w:rsidR="00000000" w:rsidRDefault="000967D6">
      <w:pPr>
        <w:pStyle w:val="Default"/>
        <w:tabs>
          <w:tab w:val="left" w:pos="2694"/>
          <w:tab w:val="left" w:pos="5103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暮色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吟唱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题词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侧面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山峰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庐山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缘分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投降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阁楼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费事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必须</w:t>
      </w:r>
    </w:p>
    <w:p w:rsidR="00000000" w:rsidRDefault="000967D6">
      <w:pPr>
        <w:pStyle w:val="Default"/>
        <w:tabs>
          <w:tab w:val="left" w:pos="2694"/>
          <w:tab w:val="left" w:pos="5103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谦逊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服输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爬山虎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操场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占有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嫩叶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顺心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均匀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重叠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空隙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根茎</w:t>
      </w:r>
    </w:p>
    <w:p w:rsidR="00000000" w:rsidRDefault="000967D6">
      <w:pPr>
        <w:pStyle w:val="Default"/>
        <w:tabs>
          <w:tab w:val="left" w:pos="2694"/>
          <w:tab w:val="left" w:pos="5103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叶柄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枯萎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瞧不起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牢固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反面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触角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弯曲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细小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痕迹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休想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住宅</w:t>
      </w:r>
    </w:p>
    <w:p w:rsidR="00000000" w:rsidRDefault="000967D6">
      <w:pPr>
        <w:pStyle w:val="Default"/>
        <w:tabs>
          <w:tab w:val="left" w:pos="2694"/>
          <w:tab w:val="left" w:pos="5103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临时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慎重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选择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住址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优良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洞穴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大厅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卧室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专家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尺寸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卫生</w:t>
      </w:r>
    </w:p>
    <w:p w:rsidR="00000000" w:rsidRDefault="000967D6">
      <w:pPr>
        <w:pStyle w:val="Default"/>
        <w:tabs>
          <w:tab w:val="left" w:pos="2694"/>
          <w:tab w:val="left" w:pos="5103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比较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居住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出名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不光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由于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功夫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随遇而安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并且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现成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才能</w:t>
      </w:r>
    </w:p>
    <w:p w:rsidR="00000000" w:rsidRDefault="000967D6">
      <w:pPr>
        <w:pStyle w:val="Default"/>
        <w:tabs>
          <w:tab w:val="left" w:pos="2694"/>
          <w:tab w:val="left" w:pos="5103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成果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修理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平整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大体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清洁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假使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工程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强有力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疲劳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重要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余下</w:t>
      </w:r>
    </w:p>
    <w:p w:rsidR="00000000" w:rsidRDefault="000967D6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四、多音字</w:t>
      </w:r>
    </w:p>
    <w:p w:rsidR="00000000" w:rsidRDefault="000967D6">
      <w:pPr>
        <w:pStyle w:val="Default"/>
        <w:tabs>
          <w:tab w:val="left" w:pos="2694"/>
          <w:tab w:val="left" w:pos="5103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降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\b\lc\{(\a\vs4\al\co1(xi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á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ng(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投降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,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ji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à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ng(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降临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曲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\b\lc\{(\a\vs4\al\co1(q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ū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弯曲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,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q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ǔ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歌曲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空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\b\lc\{(\a\vs4\al\co1(k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ō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ng(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空旷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,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k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ò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ng(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空地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</w:p>
    <w:p w:rsidR="00000000" w:rsidRDefault="000967D6">
      <w:pPr>
        <w:pStyle w:val="Default"/>
        <w:tabs>
          <w:tab w:val="left" w:pos="2694"/>
          <w:tab w:val="left" w:pos="5103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铺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\b\lc\{(\a\vs4\al\co1(p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ū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铺路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,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p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ù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上下铺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扒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\b\lc\{(\a\vs4\al\co1(b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ā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扒拉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,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p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á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扒手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踏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\b\lc\{(\a\vs4\al\co1(t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à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踏步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,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t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ā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踏实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</w:p>
    <w:p w:rsidR="00000000" w:rsidRDefault="000967D6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五、形近字</w:t>
      </w:r>
    </w:p>
    <w:p w:rsidR="00000000" w:rsidRDefault="000967D6">
      <w:pPr>
        <w:pStyle w:val="Default"/>
        <w:tabs>
          <w:tab w:val="left" w:pos="2694"/>
          <w:tab w:val="left" w:pos="5103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侧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侧面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,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测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测试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费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费用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,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沸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沸腾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题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问题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提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提醒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</w:p>
    <w:p w:rsidR="00000000" w:rsidRDefault="000967D6">
      <w:pPr>
        <w:pStyle w:val="Default"/>
        <w:tabs>
          <w:tab w:val="left" w:pos="2694"/>
          <w:tab w:val="left" w:pos="5103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庐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庐山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芦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芦花鸡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均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均匀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,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钧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千钧一发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址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地址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,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止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停止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</w:p>
    <w:p w:rsidR="00000000" w:rsidRDefault="000967D6">
      <w:pPr>
        <w:pStyle w:val="Default"/>
        <w:tabs>
          <w:tab w:val="left" w:pos="2694"/>
          <w:tab w:val="left" w:pos="5103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搜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搜身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,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艘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一艘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倾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倾倒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顷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顷刻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择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选择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,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泽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润泽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</w:p>
    <w:p w:rsidR="00000000" w:rsidRDefault="000967D6">
      <w:pPr>
        <w:pStyle w:val="Default"/>
        <w:tabs>
          <w:tab w:val="left" w:pos="2694"/>
          <w:tab w:val="left" w:pos="5103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良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优良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,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粮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粮食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专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专门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砖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砖瓦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较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比较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,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轿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轿车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</w:p>
    <w:p w:rsidR="00000000" w:rsidRDefault="000967D6">
      <w:pPr>
        <w:pStyle w:val="Default"/>
        <w:tabs>
          <w:tab w:val="left" w:pos="2694"/>
          <w:tab w:val="left" w:pos="5103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骚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牢骚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,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搔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搔头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蜗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蜗牛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窝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鸡窝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萎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枯萎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委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委员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</w:p>
    <w:p w:rsidR="00000000" w:rsidRDefault="000967D6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lastRenderedPageBreak/>
        <w:t>六、</w:t>
      </w: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近义词</w:t>
      </w:r>
    </w:p>
    <w:p w:rsidR="00000000" w:rsidRDefault="000967D6">
      <w:pPr>
        <w:pStyle w:val="Default"/>
        <w:tabs>
          <w:tab w:val="left" w:pos="2694"/>
          <w:tab w:val="left" w:pos="5103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残阳—夕阳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空隙—缝隙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均匀—匀称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牢固—坚固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新鲜—鲜嫩</w:t>
      </w:r>
    </w:p>
    <w:p w:rsidR="00000000" w:rsidRDefault="000967D6">
      <w:pPr>
        <w:pStyle w:val="Default"/>
        <w:tabs>
          <w:tab w:val="left" w:pos="2694"/>
          <w:tab w:val="left" w:pos="5103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逐渐—渐渐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舒服—舒适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慎重—谨慎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选择—挑选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柔弱—弱小</w:t>
      </w:r>
    </w:p>
    <w:p w:rsidR="00000000" w:rsidRDefault="000967D6">
      <w:pPr>
        <w:pStyle w:val="Default"/>
        <w:tabs>
          <w:tab w:val="left" w:pos="2694"/>
          <w:tab w:val="left" w:pos="5103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平坦—平整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搜索—搜寻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隐蔽—隐藏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惊奇—惊讶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研究—钻研</w:t>
      </w:r>
    </w:p>
    <w:p w:rsidR="00000000" w:rsidRDefault="000967D6">
      <w:pPr>
        <w:pStyle w:val="Default"/>
        <w:tabs>
          <w:tab w:val="left" w:pos="2694"/>
          <w:tab w:val="left" w:pos="5103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简朴—朴素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疲劳—疲倦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宽敞—宽阔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温和—暖和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引人注意—引人注目</w:t>
      </w:r>
    </w:p>
    <w:p w:rsidR="00000000" w:rsidRDefault="000967D6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七、反义词</w:t>
      </w:r>
    </w:p>
    <w:p w:rsidR="00000000" w:rsidRDefault="000967D6">
      <w:pPr>
        <w:pStyle w:val="Default"/>
        <w:tabs>
          <w:tab w:val="left" w:pos="2694"/>
          <w:tab w:val="left" w:pos="5103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横—竖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高—低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半—全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远—近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残阳—朝阳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弯曲—笔直</w:t>
      </w:r>
    </w:p>
    <w:p w:rsidR="00000000" w:rsidRDefault="000967D6">
      <w:pPr>
        <w:pStyle w:val="Default"/>
        <w:tabs>
          <w:tab w:val="left" w:pos="2694"/>
          <w:tab w:val="left" w:pos="5103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舒服—难受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仔细—马虎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细小—粗壮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牢固—松动　</w:t>
      </w:r>
    </w:p>
    <w:p w:rsidR="00000000" w:rsidRDefault="000967D6">
      <w:pPr>
        <w:pStyle w:val="Default"/>
        <w:tabs>
          <w:tab w:val="left" w:pos="2694"/>
          <w:tab w:val="left" w:pos="5103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新鲜—陈旧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慎重—草率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粗糙—光滑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柔弱—刚强</w:t>
      </w:r>
    </w:p>
    <w:p w:rsidR="00000000" w:rsidRDefault="000967D6">
      <w:pPr>
        <w:pStyle w:val="Default"/>
        <w:tabs>
          <w:tab w:val="left" w:pos="2694"/>
          <w:tab w:val="left" w:pos="5103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隐藏—公开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平坦—崎岖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宽敞—狭窄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温和—寒冷</w:t>
      </w:r>
    </w:p>
    <w:p w:rsidR="00000000" w:rsidRDefault="000967D6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八、词语搭配</w:t>
      </w:r>
    </w:p>
    <w:p w:rsidR="00000000" w:rsidRDefault="000967D6">
      <w:pPr>
        <w:pStyle w:val="Default"/>
        <w:tabs>
          <w:tab w:val="left" w:pos="3544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嫩绿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的叶子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倾斜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的隧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道</w:t>
      </w:r>
    </w:p>
    <w:p w:rsidR="00000000" w:rsidRDefault="000967D6">
      <w:pPr>
        <w:pStyle w:val="Default"/>
        <w:tabs>
          <w:tab w:val="left" w:pos="3544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弯弯曲曲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的地势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舒服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的住宅</w:t>
      </w:r>
    </w:p>
    <w:p w:rsidR="00000000" w:rsidRDefault="000967D6">
      <w:pPr>
        <w:pStyle w:val="Default"/>
        <w:tabs>
          <w:tab w:val="left" w:pos="3544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细小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的脚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宽敞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的洞穴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      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轻微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地摆动</w:t>
      </w:r>
    </w:p>
    <w:p w:rsidR="00000000" w:rsidRDefault="000967D6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九、词语归类</w:t>
      </w:r>
    </w:p>
    <w:p w:rsidR="00000000" w:rsidRDefault="000967D6">
      <w:pPr>
        <w:pStyle w:val="Default"/>
        <w:tabs>
          <w:tab w:val="left" w:pos="2694"/>
          <w:tab w:val="left" w:pos="5103"/>
        </w:tabs>
        <w:spacing w:line="231" w:lineRule="atLeast"/>
        <w:ind w:leftChars="67" w:left="141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1.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四字词语：引人注意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毫不可惜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随遇而安</w:t>
      </w:r>
    </w:p>
    <w:p w:rsidR="00000000" w:rsidRDefault="000967D6">
      <w:pPr>
        <w:pStyle w:val="Default"/>
        <w:tabs>
          <w:tab w:val="left" w:pos="2694"/>
          <w:tab w:val="left" w:pos="5103"/>
        </w:tabs>
        <w:spacing w:line="231" w:lineRule="atLeast"/>
        <w:ind w:leftChars="67" w:left="141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2.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两个字表示同一个意思的词：均匀</w:t>
      </w:r>
    </w:p>
    <w:p w:rsidR="00000000" w:rsidRDefault="000967D6">
      <w:pPr>
        <w:pStyle w:val="Default"/>
        <w:tabs>
          <w:tab w:val="left" w:pos="2694"/>
          <w:tab w:val="left" w:pos="5103"/>
        </w:tabs>
        <w:spacing w:line="231" w:lineRule="atLeast"/>
        <w:ind w:leftChars="67" w:left="141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3. AABB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式词语：弯弯曲曲</w:t>
      </w:r>
    </w:p>
    <w:p w:rsidR="00000000" w:rsidRDefault="000967D6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十、句子积累</w:t>
      </w:r>
    </w:p>
    <w:p w:rsidR="00000000" w:rsidRDefault="000967D6">
      <w:pPr>
        <w:pStyle w:val="Default"/>
        <w:tabs>
          <w:tab w:val="left" w:pos="2694"/>
          <w:tab w:val="left" w:pos="5103"/>
        </w:tabs>
        <w:spacing w:line="231" w:lineRule="atLeast"/>
        <w:ind w:leftChars="66" w:left="566" w:hanging="427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1.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比喻句</w:t>
      </w:r>
    </w:p>
    <w:p w:rsidR="00000000" w:rsidRDefault="000967D6">
      <w:pPr>
        <w:pStyle w:val="Default"/>
        <w:tabs>
          <w:tab w:val="left" w:pos="2694"/>
          <w:tab w:val="left" w:pos="5103"/>
        </w:tabs>
        <w:spacing w:line="231" w:lineRule="atLeast"/>
        <w:ind w:leftChars="66" w:left="566" w:hanging="427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(1)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一阵风拂过，一墙的叶子就漾起波纹，好看得很。</w:t>
      </w:r>
    </w:p>
    <w:p w:rsidR="00000000" w:rsidRDefault="000967D6">
      <w:pPr>
        <w:pStyle w:val="Default"/>
        <w:tabs>
          <w:tab w:val="left" w:pos="2694"/>
          <w:tab w:val="left" w:pos="5103"/>
        </w:tabs>
        <w:spacing w:line="231" w:lineRule="atLeast"/>
        <w:ind w:leftChars="66" w:left="566" w:hanging="427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(2)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爬山虎的脚长在茎上。茎上长叶柄的地方，反面伸出枝状的六七根细丝，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这些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细丝很像蜗牛的触角。</w:t>
      </w:r>
    </w:p>
    <w:p w:rsidR="00000000" w:rsidRDefault="000967D6">
      <w:pPr>
        <w:pStyle w:val="Default"/>
        <w:tabs>
          <w:tab w:val="left" w:pos="2694"/>
          <w:tab w:val="left" w:pos="5103"/>
        </w:tabs>
        <w:spacing w:line="231" w:lineRule="atLeast"/>
        <w:ind w:leftChars="66" w:left="566" w:hanging="427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lastRenderedPageBreak/>
        <w:t xml:space="preserve">(3)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隧道顺着地势弯弯曲曲，最多九寸深，一指宽，这便是蟋蟀的住宅。出口的地方总有一丛草半掩着，就像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一座门。</w:t>
      </w:r>
    </w:p>
    <w:p w:rsidR="00000000" w:rsidRDefault="000967D6">
      <w:pPr>
        <w:pStyle w:val="Default"/>
        <w:tabs>
          <w:tab w:val="left" w:pos="2694"/>
          <w:tab w:val="left" w:pos="5103"/>
        </w:tabs>
        <w:spacing w:line="231" w:lineRule="atLeast"/>
        <w:ind w:leftChars="66" w:left="566" w:hanging="427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2.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拟人句</w:t>
      </w:r>
    </w:p>
    <w:p w:rsidR="00000000" w:rsidRDefault="000967D6">
      <w:pPr>
        <w:pStyle w:val="Default"/>
        <w:tabs>
          <w:tab w:val="left" w:pos="2694"/>
          <w:tab w:val="left" w:pos="5103"/>
        </w:tabs>
        <w:spacing w:line="231" w:lineRule="atLeast"/>
        <w:ind w:leftChars="66" w:left="566" w:hanging="427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(1)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爬山虎的脚触着墙的时候，六七根细丝的头上就变成小圆片，巴住墙。细丝原先是直的，现在弯曲了，把爬山虎的嫩茎拉一把，使它紧贴在墙上。爬山虎就是这样一脚一脚地往上爬。</w:t>
      </w:r>
    </w:p>
    <w:p w:rsidR="00000000" w:rsidRDefault="000967D6">
      <w:pPr>
        <w:pStyle w:val="Default"/>
        <w:tabs>
          <w:tab w:val="left" w:pos="2694"/>
          <w:tab w:val="left" w:pos="5103"/>
        </w:tabs>
        <w:spacing w:line="231" w:lineRule="atLeast"/>
        <w:ind w:leftChars="66" w:left="566" w:hanging="427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(2)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当四周很安静的时候，蟋蟀就在这平台上弹琴。</w:t>
      </w:r>
    </w:p>
    <w:p w:rsidR="00000000" w:rsidRDefault="000967D6">
      <w:pPr>
        <w:pStyle w:val="Default"/>
        <w:tabs>
          <w:tab w:val="left" w:pos="2694"/>
          <w:tab w:val="left" w:pos="5103"/>
        </w:tabs>
        <w:spacing w:line="231" w:lineRule="atLeast"/>
        <w:ind w:leftChars="66" w:left="566" w:hanging="427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(3)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蟋蟀钻到土底下干活，如果感到疲劳，它就在未完工的家门口休息一会儿，头朝着外面，触须轻微地摆动。</w:t>
      </w:r>
    </w:p>
    <w:p w:rsidR="00000000" w:rsidRDefault="000967D6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十一、考点提示</w:t>
      </w:r>
    </w:p>
    <w:p w:rsidR="00000000" w:rsidRDefault="000967D6">
      <w:pPr>
        <w:pStyle w:val="Default"/>
        <w:tabs>
          <w:tab w:val="left" w:pos="2694"/>
          <w:tab w:val="left" w:pos="5103"/>
        </w:tabs>
        <w:spacing w:line="231" w:lineRule="atLeast"/>
        <w:ind w:leftChars="67" w:left="141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1.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背诵《古诗三首》，默写《题西林壁》。</w:t>
      </w:r>
    </w:p>
    <w:p w:rsidR="00000000" w:rsidRDefault="000967D6">
      <w:pPr>
        <w:pStyle w:val="Default"/>
        <w:tabs>
          <w:tab w:val="left" w:pos="2694"/>
          <w:tab w:val="left" w:pos="5103"/>
        </w:tabs>
        <w:spacing w:line="231" w:lineRule="atLeast"/>
        <w:ind w:leftChars="67" w:left="141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2.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背诵“日积月累”里的六条谚语。</w:t>
      </w:r>
    </w:p>
    <w:p w:rsidR="00000000" w:rsidRDefault="000967D6">
      <w:pPr>
        <w:pStyle w:val="Default"/>
        <w:tabs>
          <w:tab w:val="left" w:pos="2694"/>
          <w:tab w:val="left" w:pos="5103"/>
        </w:tabs>
        <w:spacing w:line="231" w:lineRule="atLeast"/>
        <w:ind w:leftChars="67" w:left="141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3. 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学写观察日记。</w:t>
      </w:r>
    </w:p>
    <w:p w:rsidR="00000000" w:rsidRDefault="000967D6">
      <w:pPr>
        <w:pStyle w:val="Default"/>
        <w:tabs>
          <w:tab w:val="left" w:pos="2694"/>
          <w:tab w:val="left" w:pos="5103"/>
        </w:tabs>
        <w:spacing w:line="231" w:lineRule="atLeast"/>
        <w:ind w:leftChars="67" w:left="141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</w:p>
    <w:p w:rsidR="00000000" w:rsidRDefault="000967D6">
      <w:pPr>
        <w:pStyle w:val="Pa14"/>
        <w:jc w:val="center"/>
        <w:rPr>
          <w:rFonts w:ascii="微软雅黑" w:eastAsia="微软雅黑" w:hAnsi="微软雅黑" w:cs="微软雅黑" w:hint="eastAsia"/>
          <w:b/>
          <w:color w:val="221E1F"/>
          <w:sz w:val="40"/>
          <w:szCs w:val="40"/>
          <w:highlight w:val="yellow"/>
        </w:rPr>
      </w:pPr>
      <w:r>
        <w:rPr>
          <w:rStyle w:val="A31"/>
          <w:rFonts w:ascii="微软雅黑" w:eastAsia="微软雅黑" w:hAnsi="微软雅黑" w:cs="微软雅黑" w:hint="eastAsia"/>
          <w:b/>
          <w:sz w:val="40"/>
          <w:szCs w:val="40"/>
          <w:highlight w:val="yellow"/>
        </w:rPr>
        <w:t>第四单元</w:t>
      </w:r>
      <w:r>
        <w:rPr>
          <w:rStyle w:val="A31"/>
          <w:rFonts w:ascii="微软雅黑" w:eastAsia="微软雅黑" w:hAnsi="微软雅黑" w:cs="微软雅黑" w:hint="eastAsia"/>
          <w:b/>
          <w:sz w:val="40"/>
          <w:szCs w:val="40"/>
          <w:highlight w:val="yellow"/>
        </w:rPr>
        <w:t xml:space="preserve"> </w:t>
      </w:r>
      <w:r>
        <w:rPr>
          <w:rStyle w:val="A31"/>
          <w:rFonts w:ascii="微软雅黑" w:eastAsia="微软雅黑" w:hAnsi="微软雅黑" w:cs="微软雅黑" w:hint="eastAsia"/>
          <w:b/>
          <w:sz w:val="40"/>
          <w:szCs w:val="40"/>
          <w:highlight w:val="yellow"/>
        </w:rPr>
        <w:t>单元知识小结</w:t>
      </w:r>
    </w:p>
    <w:p w:rsidR="00000000" w:rsidRDefault="000967D6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一、易读错的字</w:t>
      </w:r>
    </w:p>
    <w:p w:rsidR="00000000" w:rsidRDefault="000967D6">
      <w:pPr>
        <w:pStyle w:val="Default"/>
        <w:tabs>
          <w:tab w:val="left" w:pos="2268"/>
          <w:tab w:val="left" w:pos="4253"/>
          <w:tab w:val="left" w:pos="6096"/>
        </w:tabs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四肢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zh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ī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撑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(ch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ē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ng)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住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身躯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(q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ū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浑浊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(zhu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ó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</w:p>
    <w:p w:rsidR="00000000" w:rsidRDefault="000967D6">
      <w:pPr>
        <w:pStyle w:val="Default"/>
        <w:tabs>
          <w:tab w:val="left" w:pos="2268"/>
          <w:tab w:val="left" w:pos="4253"/>
          <w:tab w:val="left" w:pos="6096"/>
        </w:tabs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隆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(l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ó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ng)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重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血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(xu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è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液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滋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(z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ī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味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溺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(n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ì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水</w:t>
      </w:r>
    </w:p>
    <w:p w:rsidR="00000000" w:rsidRDefault="000967D6">
      <w:pPr>
        <w:pStyle w:val="Default"/>
        <w:tabs>
          <w:tab w:val="left" w:pos="2268"/>
          <w:tab w:val="left" w:pos="4253"/>
          <w:tab w:val="left" w:pos="6096"/>
        </w:tabs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炎帝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(d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ì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少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(sh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à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o)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女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曰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(yu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ē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饶恕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(sh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ù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</w:p>
    <w:p w:rsidR="00000000" w:rsidRDefault="000967D6">
      <w:pPr>
        <w:pStyle w:val="Default"/>
        <w:tabs>
          <w:tab w:val="left" w:pos="2268"/>
          <w:tab w:val="left" w:pos="4253"/>
          <w:tab w:val="left" w:pos="6096"/>
        </w:tabs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锁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(su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ǒ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链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悲惨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(c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ǎ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n)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猛兽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(sh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ò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u)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著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(zh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ù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名</w:t>
      </w:r>
    </w:p>
    <w:p w:rsidR="00000000" w:rsidRDefault="000967D6">
      <w:pPr>
        <w:pStyle w:val="Default"/>
        <w:tabs>
          <w:tab w:val="left" w:pos="2268"/>
          <w:tab w:val="left" w:pos="4253"/>
          <w:tab w:val="left" w:pos="6096"/>
        </w:tabs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惩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(ch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é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ng)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罚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愤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(f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è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n)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愤不平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凶狠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(h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ě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n)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凶恶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è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</w:p>
    <w:p w:rsidR="00000000" w:rsidRDefault="000967D6">
      <w:pPr>
        <w:pStyle w:val="Default"/>
        <w:tabs>
          <w:tab w:val="left" w:pos="2268"/>
          <w:tab w:val="left" w:pos="4253"/>
          <w:tab w:val="left" w:pos="6096"/>
        </w:tabs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挣扎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(zh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á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轰隆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(l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ō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ng)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隆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塌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(t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ā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下</w:t>
      </w:r>
    </w:p>
    <w:p w:rsidR="00000000" w:rsidRDefault="000967D6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二、易写错的字</w:t>
      </w:r>
    </w:p>
    <w:p w:rsidR="00000000" w:rsidRDefault="000967D6">
      <w:pPr>
        <w:pStyle w:val="Default"/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lastRenderedPageBreak/>
        <w:t>茂：不要在“丿”的旁边加“点”。</w:t>
      </w:r>
    </w:p>
    <w:p w:rsidR="00000000" w:rsidRDefault="000967D6">
      <w:pPr>
        <w:pStyle w:val="Default"/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滋：左右结构，不要写成上下结构。</w:t>
      </w:r>
    </w:p>
    <w:p w:rsidR="00000000" w:rsidRDefault="000967D6">
      <w:pPr>
        <w:pStyle w:val="Default"/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曰：比“日”要写得宽一些。</w:t>
      </w:r>
    </w:p>
    <w:p w:rsidR="00000000" w:rsidRDefault="000967D6">
      <w:pPr>
        <w:pStyle w:val="Default"/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愤：右下边最后一笔是点，不是竖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弯钩。</w:t>
      </w:r>
    </w:p>
    <w:p w:rsidR="00000000" w:rsidRDefault="000967D6">
      <w:pPr>
        <w:pStyle w:val="Default"/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狠：左边不要写成“彳”，右边不要写成“良”。</w:t>
      </w:r>
    </w:p>
    <w:p w:rsidR="00000000" w:rsidRDefault="000967D6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三、会写词语</w:t>
      </w:r>
    </w:p>
    <w:p w:rsidR="00000000" w:rsidRDefault="000967D6">
      <w:pPr>
        <w:pStyle w:val="Default"/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翻身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劈开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缓慢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浑浊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一丈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支撑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精疲力竭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劳累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血液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奔流不息</w:t>
      </w:r>
    </w:p>
    <w:p w:rsidR="00000000" w:rsidRDefault="000967D6">
      <w:pPr>
        <w:pStyle w:val="Default"/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茂盛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滋润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黑乎乎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上升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下降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倒下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汗毛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雨露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炎帝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名曰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溺水</w:t>
      </w:r>
    </w:p>
    <w:p w:rsidR="00000000" w:rsidRDefault="000967D6">
      <w:pPr>
        <w:pStyle w:val="Default"/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往返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衔接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悲惨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猛兽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敬佩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坚定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违抗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铁环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锁住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既然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狠心</w:t>
      </w:r>
    </w:p>
    <w:p w:rsidR="00000000" w:rsidRDefault="000967D6">
      <w:pPr>
        <w:pStyle w:val="Default"/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著名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愤愤不平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获得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人间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情景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自从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危害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得知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消息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严厉</w:t>
      </w:r>
    </w:p>
    <w:p w:rsidR="00000000" w:rsidRDefault="000967D6">
      <w:pPr>
        <w:pStyle w:val="Default"/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悄悄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归还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请求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如此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尖利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敢于</w:t>
      </w:r>
    </w:p>
    <w:p w:rsidR="00000000" w:rsidRDefault="000967D6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四、多音字</w:t>
      </w:r>
    </w:p>
    <w:p w:rsidR="00000000" w:rsidRDefault="000967D6">
      <w:pPr>
        <w:pStyle w:val="Default"/>
        <w:tabs>
          <w:tab w:val="left" w:pos="2835"/>
          <w:tab w:val="left" w:pos="5103"/>
        </w:tabs>
        <w:spacing w:line="231" w:lineRule="atLeast"/>
        <w:ind w:leftChars="133" w:left="279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混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h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ù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n(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混沌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),h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ú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n(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混水摸鱼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劈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p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ī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劈木柴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),p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ǐ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劈叉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少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sh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ǎ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o(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多少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sh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à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o(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少年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</w:p>
    <w:p w:rsidR="00000000" w:rsidRDefault="000967D6">
      <w:pPr>
        <w:pStyle w:val="Default"/>
        <w:tabs>
          <w:tab w:val="left" w:pos="2835"/>
          <w:tab w:val="left" w:pos="5103"/>
        </w:tabs>
        <w:spacing w:line="231" w:lineRule="atLeast"/>
        <w:ind w:leftChars="133" w:left="279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恶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è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凶恶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w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ù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厌恶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脏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z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ā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ng(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肮脏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z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à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ng 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心脏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隆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l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ó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ng(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隆重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l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ō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ng(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黑咕隆咚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</w:p>
    <w:p w:rsidR="00000000" w:rsidRDefault="000967D6">
      <w:pPr>
        <w:pStyle w:val="Default"/>
        <w:tabs>
          <w:tab w:val="left" w:pos="2835"/>
          <w:tab w:val="left" w:pos="5103"/>
        </w:tabs>
        <w:spacing w:line="231" w:lineRule="atLeast"/>
        <w:ind w:leftChars="133" w:left="279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扎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zh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á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挣扎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z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ā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扎小辫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zh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ā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扎针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</w:p>
    <w:p w:rsidR="00000000" w:rsidRDefault="000967D6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五、形近字</w:t>
      </w:r>
    </w:p>
    <w:p w:rsidR="00000000" w:rsidRDefault="000967D6">
      <w:pPr>
        <w:pStyle w:val="Default"/>
        <w:tabs>
          <w:tab w:val="left" w:pos="2694"/>
          <w:tab w:val="left" w:pos="4962"/>
        </w:tabs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翻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翻身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番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三番五次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躯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身躯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驱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驱赶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液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液体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夜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黑夜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</w:p>
    <w:p w:rsidR="00000000" w:rsidRDefault="000967D6">
      <w:pPr>
        <w:pStyle w:val="Default"/>
        <w:tabs>
          <w:tab w:val="left" w:pos="2410"/>
          <w:tab w:val="left" w:pos="2694"/>
          <w:tab w:val="left" w:pos="4536"/>
          <w:tab w:val="left" w:pos="4962"/>
        </w:tabs>
        <w:spacing w:line="231" w:lineRule="atLeast"/>
        <w:ind w:leftChars="135" w:left="283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lastRenderedPageBreak/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缓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缓慢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绶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绶带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撑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支撑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掌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手掌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肢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四肢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枝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树枝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</w:p>
    <w:p w:rsidR="00000000" w:rsidRDefault="000967D6">
      <w:pPr>
        <w:pStyle w:val="Default"/>
        <w:tabs>
          <w:tab w:val="left" w:pos="2694"/>
          <w:tab w:val="left" w:pos="4962"/>
        </w:tabs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竭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竭力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揭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揭开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血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热血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皿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器皿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丈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丈夫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仗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打仗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</w:p>
    <w:p w:rsidR="00000000" w:rsidRDefault="000967D6">
      <w:pPr>
        <w:pStyle w:val="Default"/>
        <w:tabs>
          <w:tab w:val="left" w:pos="2694"/>
          <w:tab w:val="left" w:pos="4962"/>
        </w:tabs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溺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溺水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弱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弱小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返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返回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反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反面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锁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铁锁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琐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琐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碎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</w:p>
    <w:p w:rsidR="00000000" w:rsidRDefault="000967D6">
      <w:pPr>
        <w:pStyle w:val="Default"/>
        <w:tabs>
          <w:tab w:val="left" w:pos="2694"/>
          <w:tab w:val="left" w:pos="4962"/>
        </w:tabs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遭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遭遇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糟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糟糕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狠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凶狠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很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很多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抗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反抗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炕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土炕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</w:p>
    <w:p w:rsidR="00000000" w:rsidRDefault="000967D6">
      <w:pPr>
        <w:pStyle w:val="Default"/>
        <w:tabs>
          <w:tab w:val="left" w:pos="2410"/>
          <w:tab w:val="left" w:pos="2694"/>
          <w:tab w:val="left" w:pos="4536"/>
          <w:tab w:val="left" w:pos="4962"/>
        </w:tabs>
        <w:spacing w:line="231" w:lineRule="atLeast"/>
        <w:ind w:leftChars="135" w:left="283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获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收获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荻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荻花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熄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熄灭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息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休息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冶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冶炼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治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治理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</w:p>
    <w:p w:rsidR="00000000" w:rsidRDefault="000967D6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六、</w:t>
      </w: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近义词</w:t>
      </w:r>
    </w:p>
    <w:p w:rsidR="00000000" w:rsidRDefault="000967D6">
      <w:pPr>
        <w:pStyle w:val="Default"/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少—小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返—回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黑暗—昏暗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缓缓—冉冉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光明—明亮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辽阔—宽阔</w:t>
      </w:r>
    </w:p>
    <w:p w:rsidR="00000000" w:rsidRDefault="000967D6">
      <w:pPr>
        <w:pStyle w:val="Default"/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茂盛—茂密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滋润—润泽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悲惨—凄惨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驱赶—驱逐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敬佩—佩服</w:t>
      </w:r>
    </w:p>
    <w:p w:rsidR="00000000" w:rsidRDefault="000967D6">
      <w:pPr>
        <w:pStyle w:val="Default"/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吩咐—命令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严厉—厉害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违抗—违背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饶恕—宽恕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惩罚—处罚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135" w:left="283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请求—恳求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坚定—坚决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遭受—忍受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屈服—屈从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异常—非常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135" w:left="283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激烈—猛烈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混乱—杂乱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恐怖—可怕</w:t>
      </w:r>
    </w:p>
    <w:p w:rsidR="00000000" w:rsidRDefault="000967D6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七、反义词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重—轻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清—浊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少—老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上升—下降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合拢—张开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茂盛—枯萎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辽阔—狭窄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光明—黑暗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悲惨—幸福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危险—安全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惩罚—奖励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严厉—宽大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饶恕—惩罚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坚定—犹豫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错误—正确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违抗—顺从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痛苦—快乐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屈服—抗争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敬佩—轻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视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凶恶—善良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幸福—凄惨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裂开—合拢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惊慌失措—镇定自若</w:t>
      </w:r>
    </w:p>
    <w:p w:rsidR="00000000" w:rsidRDefault="000967D6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八、词语搭配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67" w:left="14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lastRenderedPageBreak/>
        <w:t xml:space="preserve">1.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形容词搭配：</w:t>
      </w:r>
    </w:p>
    <w:p w:rsidR="00000000" w:rsidRDefault="000967D6">
      <w:pPr>
        <w:pStyle w:val="Default"/>
        <w:tabs>
          <w:tab w:val="left" w:pos="2977"/>
          <w:tab w:val="left" w:pos="4536"/>
        </w:tabs>
        <w:spacing w:line="231" w:lineRule="atLeast"/>
        <w:ind w:leftChars="270" w:left="567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巍峨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的巨人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巨大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的变化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辽阔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的大地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凶恶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的鹫鹰</w:t>
      </w:r>
    </w:p>
    <w:p w:rsidR="00000000" w:rsidRDefault="000967D6">
      <w:pPr>
        <w:pStyle w:val="Default"/>
        <w:tabs>
          <w:tab w:val="left" w:pos="2977"/>
          <w:tab w:val="left" w:pos="4536"/>
        </w:tabs>
        <w:spacing w:line="231" w:lineRule="atLeast"/>
        <w:ind w:leftChars="270" w:left="567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严厉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的惩罚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尖利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的嘴巴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隆隆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的雷声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奔流不息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的江河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67" w:left="14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2.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动词搭配：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270" w:left="567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驾着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太阳车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驱赶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猛兽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承认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错误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遭受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痛苦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 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违抗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命令</w:t>
      </w:r>
    </w:p>
    <w:p w:rsidR="00000000" w:rsidRDefault="000967D6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九、词语归类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67" w:left="14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1.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含有“天”“地”的四字词语：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270" w:left="567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开天辟地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顶天立地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67" w:left="14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2.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形容劳累的四字词语：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270" w:left="567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精疲力竭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筋疲力尽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67" w:left="14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3.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表示生气的四字词语：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270" w:left="567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愤愤不平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气急败坏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68" w:left="993" w:hanging="850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4.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含有近义词的成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语：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270" w:left="567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欢声笑语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察言观色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花言巧语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胡言乱语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甜言蜜语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68" w:left="568" w:hanging="425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5. AABB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式的词语：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270" w:left="567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世世代代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沸沸扬扬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吞吞吐吐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摇摇晃晃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洋洋洒洒　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　</w:t>
      </w:r>
    </w:p>
    <w:p w:rsidR="00000000" w:rsidRDefault="000967D6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十、句子积累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68" w:left="282" w:hanging="139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1.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比喻句：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202" w:left="424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很久很久以前，天和地还没有分开，宇宙混沌一片，像个大鸡蛋。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="284" w:hanging="142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2.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排比句：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202" w:left="424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他呼出的气息变成了四季的风和飘动的云；他发出的声音化作了隆隆的雷声；他的左眼变成了太阳，照耀大地，他的右眼变成了月亮，给夜晚带来光明；他的四肢和躯干变成了大地的四极和五方的名山；他的血液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lastRenderedPageBreak/>
        <w:t>变成了奔流不息的江河；他的汗毛变成了茂盛的花草树木；他的汗水变成了滋润万物的雨露…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…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-1" w:left="282" w:hanging="28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3.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连续描写动作的句子：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202" w:left="424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女娲担心补好的天再塌下来，于是又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  <w:em w:val="dot"/>
        </w:rPr>
        <w:t>杀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了一只大乌龟，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  <w:em w:val="dot"/>
        </w:rPr>
        <w:t>斩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下它的四条腿，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  <w:em w:val="dot"/>
        </w:rPr>
        <w:t>竖立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在大地的四方，把人类头顶上的天空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  <w:em w:val="dot"/>
        </w:rPr>
        <w:t>撑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起来，这样天就再没有了坍塌的危险。</w:t>
      </w:r>
    </w:p>
    <w:p w:rsidR="00000000" w:rsidRDefault="000967D6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十一、考点提示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1.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背诵《精卫填海》《嫦娥》。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2.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能分析出故事的起因、经过、结果。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3.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了解本单元神话故事中的人物形象的特点。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4.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发挥想象，写一写和神话或童话中的一个人物过一天发生的故事。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</w:p>
    <w:p w:rsidR="00000000" w:rsidRDefault="000967D6">
      <w:pPr>
        <w:pStyle w:val="Pa14"/>
        <w:jc w:val="center"/>
        <w:rPr>
          <w:rFonts w:ascii="微软雅黑" w:eastAsia="微软雅黑" w:hAnsi="微软雅黑" w:cs="微软雅黑" w:hint="eastAsia"/>
          <w:b/>
          <w:color w:val="221E1F"/>
          <w:sz w:val="40"/>
          <w:szCs w:val="40"/>
          <w:highlight w:val="yellow"/>
        </w:rPr>
      </w:pPr>
      <w:r>
        <w:rPr>
          <w:rStyle w:val="A31"/>
          <w:rFonts w:ascii="微软雅黑" w:eastAsia="微软雅黑" w:hAnsi="微软雅黑" w:cs="微软雅黑" w:hint="eastAsia"/>
          <w:b/>
          <w:sz w:val="40"/>
          <w:szCs w:val="40"/>
          <w:highlight w:val="yellow"/>
        </w:rPr>
        <w:t>第五单元</w:t>
      </w:r>
      <w:r>
        <w:rPr>
          <w:rStyle w:val="A31"/>
          <w:rFonts w:ascii="微软雅黑" w:eastAsia="微软雅黑" w:hAnsi="微软雅黑" w:cs="微软雅黑" w:hint="eastAsia"/>
          <w:b/>
          <w:sz w:val="40"/>
          <w:szCs w:val="40"/>
          <w:highlight w:val="yellow"/>
        </w:rPr>
        <w:t xml:space="preserve"> </w:t>
      </w:r>
      <w:r>
        <w:rPr>
          <w:rStyle w:val="A31"/>
          <w:rFonts w:ascii="微软雅黑" w:eastAsia="微软雅黑" w:hAnsi="微软雅黑" w:cs="微软雅黑" w:hint="eastAsia"/>
          <w:b/>
          <w:sz w:val="40"/>
          <w:szCs w:val="40"/>
          <w:highlight w:val="yellow"/>
        </w:rPr>
        <w:t>单元知识小结</w:t>
      </w:r>
    </w:p>
    <w:p w:rsidR="00000000" w:rsidRDefault="000967D6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一、易读错的字</w:t>
      </w:r>
    </w:p>
    <w:p w:rsidR="00000000" w:rsidRDefault="000967D6">
      <w:pPr>
        <w:pStyle w:val="Default"/>
        <w:tabs>
          <w:tab w:val="left" w:pos="2268"/>
          <w:tab w:val="left" w:pos="4395"/>
          <w:tab w:val="left" w:pos="6379"/>
        </w:tabs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嗅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(xi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ù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觉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无可奈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(n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à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i)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何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鸟巢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(ch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á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o)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搏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(b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ó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斗</w:t>
      </w:r>
    </w:p>
    <w:p w:rsidR="00000000" w:rsidRDefault="000967D6">
      <w:pPr>
        <w:pStyle w:val="Default"/>
        <w:tabs>
          <w:tab w:val="left" w:pos="2268"/>
          <w:tab w:val="left" w:pos="4395"/>
          <w:tab w:val="left" w:pos="6379"/>
        </w:tabs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挓挲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(sh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ā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拯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(zh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ě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ng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救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嘶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(s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ī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哑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铁链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(li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à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n)</w:t>
      </w:r>
    </w:p>
    <w:p w:rsidR="00000000" w:rsidRDefault="000967D6">
      <w:pPr>
        <w:pStyle w:val="Default"/>
        <w:tabs>
          <w:tab w:val="left" w:pos="2268"/>
          <w:tab w:val="left" w:pos="4395"/>
          <w:tab w:val="left" w:pos="6379"/>
        </w:tabs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颤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(ch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à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n)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动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攀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(p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ā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n)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登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鲫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(j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ì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鱼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辫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(bi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à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n)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子</w:t>
      </w:r>
    </w:p>
    <w:p w:rsidR="00000000" w:rsidRDefault="000967D6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二、易写错的字</w:t>
      </w:r>
    </w:p>
    <w:p w:rsidR="00000000" w:rsidRDefault="000967D6">
      <w:pPr>
        <w:pStyle w:val="Default"/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巢：上面是“巛”，不是“艹”。</w:t>
      </w:r>
    </w:p>
    <w:p w:rsidR="00000000" w:rsidRDefault="000967D6">
      <w:pPr>
        <w:pStyle w:val="Default"/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幼：左边是“幺”不要写成“纟”。</w:t>
      </w:r>
    </w:p>
    <w:p w:rsidR="00000000" w:rsidRDefault="000967D6">
      <w:pPr>
        <w:pStyle w:val="Default"/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念：上面是“今”不要写成“令”。</w:t>
      </w:r>
    </w:p>
    <w:p w:rsidR="00000000" w:rsidRDefault="000967D6">
      <w:pPr>
        <w:pStyle w:val="Default"/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辫：中间是“纟”。</w:t>
      </w:r>
    </w:p>
    <w:p w:rsidR="00000000" w:rsidRDefault="000967D6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三、会写词语</w:t>
      </w:r>
    </w:p>
    <w:p w:rsidR="00000000" w:rsidRDefault="000967D6">
      <w:pPr>
        <w:pStyle w:val="Default"/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lastRenderedPageBreak/>
        <w:t>嗅觉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呆立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无可奈何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鸟巢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牙齿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身躯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掩护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幼小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搏斗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庞大</w:t>
      </w:r>
    </w:p>
    <w:p w:rsidR="00000000" w:rsidRDefault="000967D6">
      <w:pPr>
        <w:pStyle w:val="Default"/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力量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发愣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打猎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猛烈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拍打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嘴角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分明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绝望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尖叫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安然</w:t>
      </w:r>
    </w:p>
    <w:p w:rsidR="00000000" w:rsidRDefault="000967D6">
      <w:pPr>
        <w:pStyle w:val="Default"/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强大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上面哩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石级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铁链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发颤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攀登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猴子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鲫鱼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纪念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辫子</w:t>
      </w:r>
    </w:p>
    <w:p w:rsidR="00000000" w:rsidRDefault="000967D6">
      <w:pPr>
        <w:pStyle w:val="Default"/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笑呵呵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假日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抬头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云彩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白发苍苍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年纪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奋力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鼓舞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居然</w:t>
      </w:r>
    </w:p>
    <w:p w:rsidR="00000000" w:rsidRDefault="000967D6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四、多音字</w:t>
      </w:r>
    </w:p>
    <w:p w:rsidR="00000000" w:rsidRDefault="000967D6">
      <w:pPr>
        <w:pStyle w:val="Default"/>
        <w:tabs>
          <w:tab w:val="left" w:pos="3402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相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xi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à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ng(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相册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),xi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ā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ng(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相当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</w:p>
    <w:p w:rsidR="00000000" w:rsidRDefault="000967D6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五、形近字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嗅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嗅觉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臭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臭味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巢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鸟巢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剿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剿灭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躯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身躯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驱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驱赶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幼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幼小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幻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幻觉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嘶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嘶哑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斯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斯文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搏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搏斗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博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博士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级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级别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极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积极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颤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颤动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擅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擅长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辫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辫子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辩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辩论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</w:p>
    <w:p w:rsidR="00000000" w:rsidRDefault="000967D6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六、近义词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猛烈—激烈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摇撼—摇动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锋利—锐利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无可奈何—毫无办法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庞大—巨大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绝望—无望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掩护—保护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拯救—挽救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浑身—全身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笔陡—陡峭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奋力—尽力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居然—竟然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鼓舞—鼓励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汲取—吸取</w:t>
      </w:r>
    </w:p>
    <w:p w:rsidR="00000000" w:rsidRDefault="000967D6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七、反义词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仰—俯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猛烈—轻柔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庞大—渺小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绝望—希望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拯救—迫害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鼓舞—打击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笔陡—平坦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无可奈何—随心所欲</w:t>
      </w:r>
    </w:p>
    <w:p w:rsidR="00000000" w:rsidRDefault="000967D6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八、词语搭配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锋利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的牙齿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嘶哑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的声音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庞大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的怪物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lastRenderedPageBreak/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强大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的力量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笔陡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的石级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白发苍苍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的老爷爷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汲取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力量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猛烈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地摇撼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呆呆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地站在地上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无可奈何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地拍打翅膀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绝望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地尖叫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安然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地站在树枝上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笑呵呵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地说</w:t>
      </w:r>
    </w:p>
    <w:p w:rsidR="00000000" w:rsidRDefault="000967D6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九、词语归类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 xml:space="preserve">1. ABB </w:t>
      </w: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>式词语：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笑呵呵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笑嘻嘻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乐哈哈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喜滋滋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气呼呼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 xml:space="preserve">2. ABCC </w:t>
      </w: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>式词语：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白发苍苍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其乐融融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喜气洋洋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 xml:space="preserve">3. </w:t>
      </w: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>描写心</w:t>
      </w: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>情的成语：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无可奈何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怒火中烧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怒发冲冠</w:t>
      </w:r>
    </w:p>
    <w:p w:rsidR="00000000" w:rsidRDefault="000967D6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十、句子积累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 xml:space="preserve">1. </w:t>
      </w: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>比喻句：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270" w:left="567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突然，一只老麻雀从一棵树上飞下来，像一块石头似的落在猎狗面前。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 xml:space="preserve">2. </w:t>
      </w: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>夸张句：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270" w:left="567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再看看笔陡的石级，石级边上的铁链，似乎是从天上挂下来的，真叫人发颤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!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 xml:space="preserve">3. </w:t>
      </w: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>动作描写：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270" w:left="850" w:hanging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(1)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我顺着林荫路望去，看见一只小麻雀呆呆地站在地上，无可奈何地拍打着小翅膀。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270" w:left="850" w:hanging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(2)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我奋力向峰顶爬去，一会儿攀着铁链上，一会儿手脚并用向上爬，像小猴子一样……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 xml:space="preserve">4. </w:t>
      </w: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>外貌描写：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270" w:left="567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它嘴角嫩黄，头上长着绒毛，分明是刚出生不久，从巢里掉下来的。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 xml:space="preserve">5. </w:t>
      </w: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>心理描写：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270" w:left="567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我站在天都峰脚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下抬头望：啊，峰顶这么高，在云彩上面哩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!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我爬得上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lastRenderedPageBreak/>
        <w:t>去吗？</w:t>
      </w:r>
    </w:p>
    <w:p w:rsidR="00000000" w:rsidRDefault="000967D6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十一、考点提示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1.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了解记叙文中事情的起因、经过、结果。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2.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写一件事，把事情写清楚。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</w:p>
    <w:p w:rsidR="00000000" w:rsidRDefault="000967D6">
      <w:pPr>
        <w:pStyle w:val="Pa14"/>
        <w:jc w:val="center"/>
        <w:rPr>
          <w:rFonts w:ascii="微软雅黑" w:eastAsia="微软雅黑" w:hAnsi="微软雅黑" w:cs="微软雅黑" w:hint="eastAsia"/>
          <w:b/>
          <w:color w:val="221E1F"/>
          <w:sz w:val="40"/>
          <w:szCs w:val="40"/>
          <w:highlight w:val="yellow"/>
        </w:rPr>
      </w:pPr>
      <w:r>
        <w:rPr>
          <w:rStyle w:val="A31"/>
          <w:rFonts w:ascii="微软雅黑" w:eastAsia="微软雅黑" w:hAnsi="微软雅黑" w:cs="微软雅黑" w:hint="eastAsia"/>
          <w:b/>
          <w:sz w:val="40"/>
          <w:szCs w:val="40"/>
          <w:highlight w:val="yellow"/>
        </w:rPr>
        <w:t>第六单元</w:t>
      </w:r>
      <w:r>
        <w:rPr>
          <w:rStyle w:val="A31"/>
          <w:rFonts w:ascii="微软雅黑" w:eastAsia="微软雅黑" w:hAnsi="微软雅黑" w:cs="微软雅黑" w:hint="eastAsia"/>
          <w:b/>
          <w:sz w:val="40"/>
          <w:szCs w:val="40"/>
          <w:highlight w:val="yellow"/>
        </w:rPr>
        <w:t xml:space="preserve"> </w:t>
      </w:r>
      <w:r>
        <w:rPr>
          <w:rStyle w:val="A31"/>
          <w:rFonts w:ascii="微软雅黑" w:eastAsia="微软雅黑" w:hAnsi="微软雅黑" w:cs="微软雅黑" w:hint="eastAsia"/>
          <w:b/>
          <w:sz w:val="40"/>
          <w:szCs w:val="40"/>
          <w:highlight w:val="yellow"/>
        </w:rPr>
        <w:t>单元知识小结</w:t>
      </w:r>
    </w:p>
    <w:p w:rsidR="00000000" w:rsidRDefault="000967D6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一、易读错的字</w:t>
      </w:r>
    </w:p>
    <w:p w:rsidR="00000000" w:rsidRDefault="000967D6">
      <w:pPr>
        <w:pStyle w:val="Default"/>
        <w:tabs>
          <w:tab w:val="left" w:pos="2410"/>
          <w:tab w:val="left" w:pos="4395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捶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(chu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í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背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甚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(sh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è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n)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至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拳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(qu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á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n)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头</w:t>
      </w:r>
    </w:p>
    <w:p w:rsidR="00000000" w:rsidRDefault="000967D6">
      <w:pPr>
        <w:pStyle w:val="Default"/>
        <w:tabs>
          <w:tab w:val="left" w:pos="2410"/>
          <w:tab w:val="left" w:pos="4395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胸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(xi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ō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ng)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口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胳膊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(bo)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掐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(qi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ā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算</w:t>
      </w:r>
    </w:p>
    <w:p w:rsidR="00000000" w:rsidRDefault="000967D6">
      <w:pPr>
        <w:pStyle w:val="Default"/>
        <w:tabs>
          <w:tab w:val="left" w:pos="2410"/>
          <w:tab w:val="left" w:pos="4395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黄昏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(h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ū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n)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摔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(shu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ā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i)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打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凭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(p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í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ng)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借</w:t>
      </w:r>
    </w:p>
    <w:p w:rsidR="00000000" w:rsidRDefault="000967D6">
      <w:pPr>
        <w:pStyle w:val="Default"/>
        <w:tabs>
          <w:tab w:val="left" w:pos="2410"/>
          <w:tab w:val="left" w:pos="4395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囊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(n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á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ng)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括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羡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(xi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à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n)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慕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砸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(z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á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开</w:t>
      </w:r>
    </w:p>
    <w:p w:rsidR="00000000" w:rsidRDefault="000967D6">
      <w:pPr>
        <w:pStyle w:val="Default"/>
        <w:tabs>
          <w:tab w:val="left" w:pos="2410"/>
          <w:tab w:val="left" w:pos="4395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殷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(y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ī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n)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切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豁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(hu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ò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虎跳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撇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(pi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ě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嘴</w:t>
      </w:r>
    </w:p>
    <w:p w:rsidR="00000000" w:rsidRDefault="000967D6">
      <w:pPr>
        <w:pStyle w:val="Default"/>
        <w:tabs>
          <w:tab w:val="left" w:pos="2410"/>
          <w:tab w:val="left" w:pos="4395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笨拙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(zhu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ō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钉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(d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ī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ng)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子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兵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(b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ī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n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ɡ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器</w:t>
      </w:r>
    </w:p>
    <w:p w:rsidR="00000000" w:rsidRDefault="000967D6">
      <w:pPr>
        <w:pStyle w:val="Default"/>
        <w:tabs>
          <w:tab w:val="left" w:pos="2410"/>
          <w:tab w:val="left" w:pos="4395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彻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(ch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è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底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丑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(ch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ǒ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u)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小鸭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旋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(xu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á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n)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转</w:t>
      </w:r>
    </w:p>
    <w:p w:rsidR="00000000" w:rsidRDefault="000967D6">
      <w:pPr>
        <w:pStyle w:val="Default"/>
        <w:tabs>
          <w:tab w:val="left" w:pos="2410"/>
          <w:tab w:val="left" w:pos="4395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可恨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(h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è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n)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帅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(shu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à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i)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气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况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(ku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à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ng)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且</w:t>
      </w:r>
    </w:p>
    <w:p w:rsidR="00000000" w:rsidRDefault="000967D6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二、易写错的字</w:t>
      </w:r>
    </w:p>
    <w:p w:rsidR="00000000" w:rsidRDefault="000967D6">
      <w:pPr>
        <w:pStyle w:val="Default"/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甚：最后一笔竖折不与第二笔竖相连。</w:t>
      </w:r>
    </w:p>
    <w:p w:rsidR="00000000" w:rsidRDefault="000967D6">
      <w:pPr>
        <w:pStyle w:val="Default"/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捶：右边“垂”的四横，长短一定要注意。</w:t>
      </w:r>
    </w:p>
    <w:p w:rsidR="00000000" w:rsidRDefault="000967D6">
      <w:pPr>
        <w:pStyle w:val="Default"/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顽：第四笔是竖提。</w:t>
      </w:r>
    </w:p>
    <w:p w:rsidR="00000000" w:rsidRDefault="000967D6">
      <w:pPr>
        <w:pStyle w:val="Default"/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练：右边不是“东”。</w:t>
      </w:r>
    </w:p>
    <w:p w:rsidR="00000000" w:rsidRDefault="000967D6">
      <w:pPr>
        <w:pStyle w:val="Default"/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裤：左边是“衣字旁”，不是“示字旁”。</w:t>
      </w:r>
    </w:p>
    <w:p w:rsidR="00000000" w:rsidRDefault="000967D6">
      <w:pPr>
        <w:pStyle w:val="Default"/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逃：右上部分是“兆”，不是“北”。</w:t>
      </w:r>
    </w:p>
    <w:p w:rsidR="00000000" w:rsidRDefault="000967D6">
      <w:pPr>
        <w:pStyle w:val="Default"/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预：左边是“予”。</w:t>
      </w:r>
    </w:p>
    <w:p w:rsidR="00000000" w:rsidRDefault="000967D6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lastRenderedPageBreak/>
        <w:t>三、会写词语</w:t>
      </w:r>
    </w:p>
    <w:p w:rsidR="00000000" w:rsidRDefault="000967D6">
      <w:pPr>
        <w:pStyle w:val="Default"/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摸索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甚至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跪下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捶背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顽皮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脖子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逃脱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大概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招惹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昏乱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握手</w:t>
      </w:r>
    </w:p>
    <w:p w:rsidR="00000000" w:rsidRDefault="000967D6">
      <w:pPr>
        <w:pStyle w:val="Default"/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摔倒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凭借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掐住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故意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扑打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忙乱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助威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结实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汉子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可笑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</w:p>
    <w:p w:rsidR="00000000" w:rsidRDefault="000967D6">
      <w:pPr>
        <w:pStyle w:val="Default"/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无缘无故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平白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段落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兄妹俩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排练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连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衣裤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逃跑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头罩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多亏</w:t>
      </w:r>
    </w:p>
    <w:p w:rsidR="00000000" w:rsidRDefault="000967D6">
      <w:pPr>
        <w:pStyle w:val="Default"/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挖开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撤换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哄堂大笑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砸锅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文艺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表演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角色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期待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事到临头</w:t>
      </w:r>
    </w:p>
    <w:p w:rsidR="00000000" w:rsidRDefault="000967D6">
      <w:pPr>
        <w:pStyle w:val="Default"/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危机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通情达理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充分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自信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提示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紧张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至今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否则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旋转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况且</w:t>
      </w:r>
    </w:p>
    <w:p w:rsidR="00000000" w:rsidRDefault="000967D6">
      <w:pPr>
        <w:pStyle w:val="Default"/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士兵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溃败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仍然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尤其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恨不得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帅气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预料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品尝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丑小鸭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自豪</w:t>
      </w:r>
    </w:p>
    <w:p w:rsidR="00000000" w:rsidRDefault="000967D6">
      <w:pPr>
        <w:pStyle w:val="Default"/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冰天雪地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奋勇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重整旗鼓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得心应手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手舞足蹈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摇头晃脑</w:t>
      </w:r>
    </w:p>
    <w:p w:rsidR="00000000" w:rsidRDefault="000967D6">
      <w:pPr>
        <w:pStyle w:val="Default"/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不动声色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顽强</w:t>
      </w:r>
    </w:p>
    <w:p w:rsidR="00000000" w:rsidRDefault="000967D6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四、多音字</w:t>
      </w:r>
    </w:p>
    <w:p w:rsidR="00000000" w:rsidRDefault="000967D6">
      <w:pPr>
        <w:pStyle w:val="Default"/>
        <w:tabs>
          <w:tab w:val="left" w:pos="3402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扇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sh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ā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n(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扇风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sh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à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n(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扇子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划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hu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á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划船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hu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à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计划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</w:p>
    <w:p w:rsidR="00000000" w:rsidRDefault="000967D6">
      <w:pPr>
        <w:pStyle w:val="Default"/>
        <w:tabs>
          <w:tab w:val="left" w:pos="3402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露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l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ò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u(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露出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l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ù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露水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角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ju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é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角色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ji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ǎ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o(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角度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</w:p>
    <w:p w:rsidR="00000000" w:rsidRDefault="000967D6">
      <w:pPr>
        <w:pStyle w:val="Default"/>
        <w:tabs>
          <w:tab w:val="left" w:pos="3402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钉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d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ī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ng(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钉子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d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ì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ng(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钉鞋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旋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xu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á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n(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旋转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xu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à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n(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旋风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</w:p>
    <w:p w:rsidR="00000000" w:rsidRDefault="000967D6">
      <w:pPr>
        <w:pStyle w:val="Default"/>
        <w:tabs>
          <w:tab w:val="left" w:pos="3402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哄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h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ō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ng(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哄堂大笑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h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ǒ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ng(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哄骗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h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ò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ng(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起哄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</w:p>
    <w:p w:rsidR="00000000" w:rsidRDefault="000967D6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五、形近字</w:t>
      </w:r>
    </w:p>
    <w:p w:rsidR="00000000" w:rsidRDefault="000967D6">
      <w:pPr>
        <w:pStyle w:val="Default"/>
        <w:tabs>
          <w:tab w:val="left" w:pos="2552"/>
          <w:tab w:val="left" w:pos="4536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捶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捶打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垂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垂直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脱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脱身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拖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拖拉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昏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昏暗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婚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结婚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</w:p>
    <w:p w:rsidR="00000000" w:rsidRDefault="000967D6">
      <w:pPr>
        <w:pStyle w:val="Default"/>
        <w:tabs>
          <w:tab w:val="left" w:pos="2552"/>
          <w:tab w:val="left" w:pos="4536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lastRenderedPageBreak/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扳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扳手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搬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搬家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段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手段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断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折断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逃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逃跑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桃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桃树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</w:p>
    <w:p w:rsidR="00000000" w:rsidRDefault="000967D6">
      <w:pPr>
        <w:pStyle w:val="Default"/>
        <w:tabs>
          <w:tab w:val="left" w:pos="2552"/>
          <w:tab w:val="left" w:pos="4536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撤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撤退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澈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清澈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堂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课堂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棠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海棠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尤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尤其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犹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犹如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</w:p>
    <w:p w:rsidR="00000000" w:rsidRDefault="000967D6">
      <w:pPr>
        <w:pStyle w:val="Default"/>
        <w:tabs>
          <w:tab w:val="left" w:pos="2552"/>
          <w:tab w:val="left" w:pos="4536"/>
        </w:tabs>
        <w:spacing w:line="231" w:lineRule="atLeast"/>
        <w:ind w:leftChars="202" w:left="424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预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预习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豫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犹豫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溃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溃败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馈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馈赠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豪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自豪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毫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毫不费力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</w:p>
    <w:p w:rsidR="00000000" w:rsidRDefault="000967D6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六、近义词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实在—确实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害怕—胆怯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恐怖—恐惧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大概—大约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惹怒—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激怒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神气—得意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结实—壮实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顽皮—淘气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窝囊—无能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机灵—聪明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羡慕—钦慕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殷切—恳切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期待—期望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注意—关注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危机—危险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连忙—赶紧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充分—充足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提示—提醒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笨拙—愚笨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砸锅—失败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在意—在乎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责骂—责问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懊恼—懊丧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英武—威武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预料—预计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挑衅—挑战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溃败—败北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无缘无故—平白无故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通情达理—善解人意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唉声叹气—长吁短叹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垂头丧气—无精打采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不动声色—泰然自若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得心应手—称心如意</w:t>
      </w:r>
    </w:p>
    <w:p w:rsidR="00000000" w:rsidRDefault="000967D6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七、反义词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故意—无意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神气—丧气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张开—合拢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消失—出现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相信—怀疑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飞快—缓慢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结实—虚弱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顽皮—乖巧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机灵—笨拙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羡慕—讨厌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期待—失望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危机—安全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充分—缺乏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紧张—轻松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光滑—粗糙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漂亮—丑陋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嘲笑—赞扬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寂寞—热闹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傲慢—谦虚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顽强—怯弱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溃败—凯旋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唉声叹气—喜笑颜开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通情达理—蛮不讲理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不伦不类—中规中矩</w:t>
      </w:r>
    </w:p>
    <w:p w:rsidR="00000000" w:rsidRDefault="000967D6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八、词语搭配</w:t>
      </w:r>
    </w:p>
    <w:p w:rsidR="00000000" w:rsidRDefault="000967D6">
      <w:pPr>
        <w:pStyle w:val="Default"/>
        <w:tabs>
          <w:tab w:val="left" w:pos="3261"/>
          <w:tab w:val="left" w:pos="5812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lastRenderedPageBreak/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扳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牛角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捶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牛背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吭吭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地叫着</w:t>
      </w:r>
    </w:p>
    <w:p w:rsidR="00000000" w:rsidRDefault="000967D6">
      <w:pPr>
        <w:pStyle w:val="Default"/>
        <w:tabs>
          <w:tab w:val="left" w:pos="3261"/>
          <w:tab w:val="left" w:pos="5812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啪嗒啪嗒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地跑来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吁哩哩哩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地叫着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安全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的地方</w:t>
      </w:r>
    </w:p>
    <w:p w:rsidR="00000000" w:rsidRDefault="000967D6">
      <w:pPr>
        <w:pStyle w:val="Default"/>
        <w:tabs>
          <w:tab w:val="left" w:pos="3261"/>
          <w:tab w:val="left" w:pos="5812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窝囊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的大老虎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机灵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的小朋友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殷切期待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的目光</w:t>
      </w:r>
    </w:p>
    <w:p w:rsidR="00000000" w:rsidRDefault="000967D6">
      <w:pPr>
        <w:pStyle w:val="Default"/>
        <w:tabs>
          <w:tab w:val="left" w:pos="3261"/>
          <w:tab w:val="left" w:pos="5812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通情达理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的好老师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充分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的自信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不断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地提示</w:t>
      </w:r>
    </w:p>
    <w:p w:rsidR="00000000" w:rsidRDefault="000967D6">
      <w:pPr>
        <w:pStyle w:val="Default"/>
        <w:tabs>
          <w:tab w:val="left" w:pos="3261"/>
          <w:tab w:val="left" w:pos="5812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笨拙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的表演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紧张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地等候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唉声叹气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地说</w:t>
      </w:r>
    </w:p>
    <w:p w:rsidR="00000000" w:rsidRDefault="000967D6">
      <w:pPr>
        <w:pStyle w:val="Default"/>
        <w:tabs>
          <w:tab w:val="left" w:pos="3261"/>
          <w:tab w:val="left" w:pos="5812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垂头丧气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地踱来踱去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羡慕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得要死</w:t>
      </w:r>
    </w:p>
    <w:p w:rsidR="00000000" w:rsidRDefault="000967D6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九、词语归类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 xml:space="preserve">1. AAB </w:t>
      </w: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>式词语：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134" w:left="281" w:firstLine="286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眨眨眼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捶捶背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摸摸头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揉揉肩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握握手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露露脸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摆摆手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唱唱歌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 xml:space="preserve">2. ABAC </w:t>
      </w: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>式词语：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134" w:left="281" w:firstLine="286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不伦不类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古色古香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敢作敢为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活灵活现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绘声绘色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忽明忽暗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 xml:space="preserve">3. ABCC </w:t>
      </w: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>式词语：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134" w:left="281" w:firstLine="286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兴致勃勃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意气扬扬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白发苍苍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风尘仆仆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小心翼翼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千里迢迢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 xml:space="preserve">4. </w:t>
      </w: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>拟声词：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134" w:left="281" w:firstLine="286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吭吭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啪啪啪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啪嗒啪嗒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吁哩哩哩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淅淅沥沥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哗啦啦</w:t>
      </w:r>
    </w:p>
    <w:p w:rsidR="00000000" w:rsidRDefault="000967D6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十、句子积累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134" w:left="566" w:hanging="285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 xml:space="preserve">1. </w:t>
      </w: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>动词连用：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(1)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鹅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  <w:em w:val="dot"/>
        </w:rPr>
        <w:t>听见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了，就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  <w:em w:val="dot"/>
        </w:rPr>
        <w:t>竖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起头来侧着眼睛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  <w:em w:val="dot"/>
        </w:rPr>
        <w:t>看了看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，竟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  <w:em w:val="dot"/>
        </w:rPr>
        <w:t>爬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到岸上，一摇一摆地、神气地朝我们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  <w:em w:val="dot"/>
        </w:rPr>
        <w:t>走过来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：还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  <w:em w:val="dot"/>
        </w:rPr>
        <w:t>伸长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脖子，吭吭地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  <w:em w:val="dot"/>
        </w:rPr>
        <w:t>叫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着，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  <w:em w:val="dot"/>
        </w:rPr>
        <w:t>扑打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着大翅膀，好像在它们眼里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根本没有我们这些人似的。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134" w:left="566" w:hanging="285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(2)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这时，带头的那只老公鹅就啪嗒啪嗒地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  <w:em w:val="dot"/>
        </w:rPr>
        <w:t>跑了过来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，吭吭，它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  <w:em w:val="dot"/>
        </w:rPr>
        <w:t>赶了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我，吭吭，它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  <w:em w:val="dot"/>
        </w:rPr>
        <w:t>张开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嘴，一口就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  <w:em w:val="dot"/>
        </w:rPr>
        <w:t>咬住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了我当胸的衣襟，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  <w:em w:val="dot"/>
        </w:rPr>
        <w:t>拉住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我不放。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134" w:left="566" w:hanging="285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 xml:space="preserve">2. </w:t>
      </w: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>拟声词：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(1)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这时，有一个顽皮的孩子故意要引它们来，就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  <w:em w:val="dot"/>
        </w:rPr>
        <w:t>吁哩哩哩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地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lastRenderedPageBreak/>
        <w:t>叫了一声。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134" w:left="566" w:hanging="285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(2)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这时，带头的那只老公鹅就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  <w:em w:val="dot"/>
        </w:rPr>
        <w:t>啪嗒啪嗒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地跑了过来，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  <w:em w:val="dot"/>
        </w:rPr>
        <w:t>吭吭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，它赶上了我，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  <w:em w:val="dot"/>
        </w:rPr>
        <w:t>吭吭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，它张开嘴，一口就咬住了我当胸的衣襟，拉住我不放。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134" w:left="566" w:hanging="285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(3)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它张开翅膀，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  <w:em w:val="dot"/>
        </w:rPr>
        <w:t>啪啪啪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地落到了池塘中。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134" w:left="566" w:hanging="285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 xml:space="preserve">3. </w:t>
      </w: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>对比：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大家都说：牛的眼睛看人，觉得人比牛大，所以牛是怕人的：鹅的眼睛看人，觉得人比鹅小，所以鹅不怕人。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134" w:left="566" w:hanging="285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 xml:space="preserve">4. </w:t>
      </w: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>拟人句：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(1)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大陀螺摇头晃脑，挺着肚皮一次次冲过来，我的“鸭蛋”则不动声色地闪躲。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(2)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结果呢，大陀螺在这个始终立于不败之地的对手面前，彻底溃败了。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134" w:left="566" w:hanging="285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 xml:space="preserve">5. </w:t>
      </w: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>比喻句：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曾有很长一段时间我的世界堆满乌云，快乐像过冬的燕子一般，飞到一个谁也看不到的地方去了。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134" w:left="566" w:hanging="285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 xml:space="preserve">6. </w:t>
      </w: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>引用：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这真应了一句古话：人不可貌相，海水不可斗量。</w:t>
      </w:r>
    </w:p>
    <w:p w:rsidR="00000000" w:rsidRDefault="000967D6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十一、考点提示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1.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学习用批注的方法阅读。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2.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通过人物的动作、语言、神态体会人物的感情。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3.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结合动作、语言体会人物的心情。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4.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记一次游戏，把游戏过程写清楚。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</w:p>
    <w:p w:rsidR="00000000" w:rsidRDefault="000967D6">
      <w:pPr>
        <w:pStyle w:val="Pa14"/>
        <w:jc w:val="center"/>
        <w:rPr>
          <w:rFonts w:ascii="微软雅黑" w:eastAsia="微软雅黑" w:hAnsi="微软雅黑" w:cs="微软雅黑" w:hint="eastAsia"/>
          <w:b/>
          <w:color w:val="221E1F"/>
          <w:sz w:val="40"/>
          <w:szCs w:val="40"/>
          <w:highlight w:val="yellow"/>
        </w:rPr>
      </w:pPr>
      <w:r>
        <w:rPr>
          <w:rStyle w:val="A31"/>
          <w:rFonts w:ascii="微软雅黑" w:eastAsia="微软雅黑" w:hAnsi="微软雅黑" w:cs="微软雅黑" w:hint="eastAsia"/>
          <w:b/>
          <w:sz w:val="40"/>
          <w:szCs w:val="40"/>
          <w:highlight w:val="yellow"/>
        </w:rPr>
        <w:t>第七单元</w:t>
      </w:r>
      <w:r>
        <w:rPr>
          <w:rStyle w:val="A31"/>
          <w:rFonts w:ascii="微软雅黑" w:eastAsia="微软雅黑" w:hAnsi="微软雅黑" w:cs="微软雅黑" w:hint="eastAsia"/>
          <w:b/>
          <w:sz w:val="40"/>
          <w:szCs w:val="40"/>
          <w:highlight w:val="yellow"/>
        </w:rPr>
        <w:t xml:space="preserve"> </w:t>
      </w:r>
      <w:r>
        <w:rPr>
          <w:rStyle w:val="A31"/>
          <w:rFonts w:ascii="微软雅黑" w:eastAsia="微软雅黑" w:hAnsi="微软雅黑" w:cs="微软雅黑" w:hint="eastAsia"/>
          <w:b/>
          <w:sz w:val="40"/>
          <w:szCs w:val="40"/>
          <w:highlight w:val="yellow"/>
        </w:rPr>
        <w:t>单元知识小结</w:t>
      </w:r>
    </w:p>
    <w:p w:rsidR="00000000" w:rsidRDefault="000967D6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一、</w:t>
      </w: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易读错的字</w:t>
      </w:r>
    </w:p>
    <w:p w:rsidR="00000000" w:rsidRDefault="000967D6">
      <w:pPr>
        <w:pStyle w:val="Default"/>
        <w:tabs>
          <w:tab w:val="left" w:pos="2127"/>
          <w:tab w:val="left" w:pos="4111"/>
          <w:tab w:val="left" w:pos="5954"/>
        </w:tabs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塞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(s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à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i)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外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出征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(zh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ē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ng)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秦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(q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í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n)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朝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英雄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(xi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ó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ng)</w:t>
      </w:r>
    </w:p>
    <w:p w:rsidR="00000000" w:rsidRDefault="000967D6">
      <w:pPr>
        <w:pStyle w:val="Default"/>
        <w:tabs>
          <w:tab w:val="left" w:pos="2127"/>
          <w:tab w:val="left" w:pos="4111"/>
          <w:tab w:val="left" w:pos="5954"/>
        </w:tabs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琵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(p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í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琶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严肃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(s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ù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斥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(ch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ì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责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崛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(ju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é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起</w:t>
      </w:r>
    </w:p>
    <w:p w:rsidR="00000000" w:rsidRDefault="000967D6">
      <w:pPr>
        <w:pStyle w:val="Default"/>
        <w:tabs>
          <w:tab w:val="left" w:pos="2127"/>
          <w:tab w:val="left" w:pos="4111"/>
          <w:tab w:val="left" w:pos="5954"/>
        </w:tabs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lastRenderedPageBreak/>
        <w:t>淮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(hu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á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i)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河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疑惑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(hu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ò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纠缠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(ch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á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n)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忍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(r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ě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n)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受</w:t>
      </w:r>
    </w:p>
    <w:p w:rsidR="00000000" w:rsidRDefault="000967D6">
      <w:pPr>
        <w:pStyle w:val="Default"/>
        <w:tabs>
          <w:tab w:val="left" w:pos="2127"/>
          <w:tab w:val="left" w:pos="4111"/>
          <w:tab w:val="left" w:pos="5954"/>
        </w:tabs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妄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(w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à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ng)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想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春笋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(s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ǔ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n)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辉煌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(hu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á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ng)</w:t>
      </w:r>
    </w:p>
    <w:p w:rsidR="00000000" w:rsidRDefault="000967D6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二、易写错的字</w:t>
      </w:r>
    </w:p>
    <w:p w:rsidR="00000000" w:rsidRDefault="000967D6">
      <w:pPr>
        <w:pStyle w:val="Default"/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秦：最后一笔是“点”。</w:t>
      </w:r>
    </w:p>
    <w:p w:rsidR="00000000" w:rsidRDefault="000967D6">
      <w:pPr>
        <w:pStyle w:val="Default"/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醉、雄：都是左右结构，书写时左边的部分比右边的部分稍窄。</w:t>
      </w:r>
    </w:p>
    <w:p w:rsidR="00000000" w:rsidRDefault="000967D6">
      <w:pPr>
        <w:pStyle w:val="Default"/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赞：注意第六笔是竖提。</w:t>
      </w:r>
    </w:p>
    <w:p w:rsidR="00000000" w:rsidRDefault="000967D6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三、会写词语</w:t>
      </w:r>
    </w:p>
    <w:p w:rsidR="00000000" w:rsidRDefault="000967D6">
      <w:pPr>
        <w:pStyle w:val="Default"/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塞外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秦国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长征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凉州词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催促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喝醉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杰出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人云亦云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英雄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</w:p>
    <w:p w:rsidR="00000000" w:rsidRDefault="000967D6">
      <w:pPr>
        <w:pStyle w:val="Default"/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严肃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清晰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振奋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胸怀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赞叹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报效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疑惑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非凡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左顾右盼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训斥</w:t>
      </w:r>
    </w:p>
    <w:p w:rsidR="00000000" w:rsidRDefault="000967D6">
      <w:pPr>
        <w:pStyle w:val="Default"/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若有所思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抱负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表情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忘怀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果真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指望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体会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分量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响亮</w:t>
      </w:r>
    </w:p>
    <w:p w:rsidR="00000000" w:rsidRDefault="000967D6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四、多音字</w:t>
      </w:r>
    </w:p>
    <w:p w:rsidR="00000000" w:rsidRDefault="000967D6">
      <w:pPr>
        <w:pStyle w:val="Default"/>
        <w:tabs>
          <w:tab w:val="left" w:pos="2977"/>
        </w:tabs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将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ji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à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ng(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将领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),ji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ā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ng(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将来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难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n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á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n(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难过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),n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à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n(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遇难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</w:p>
    <w:p w:rsidR="00000000" w:rsidRDefault="000967D6">
      <w:pPr>
        <w:pStyle w:val="Default"/>
        <w:tabs>
          <w:tab w:val="left" w:pos="2977"/>
        </w:tabs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分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f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ē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n(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分开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),f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è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n(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分量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宁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n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í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ng(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安宁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),n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ì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ng(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宁可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</w:p>
    <w:p w:rsidR="00000000" w:rsidRDefault="000967D6">
      <w:pPr>
        <w:pStyle w:val="Default"/>
        <w:tabs>
          <w:tab w:val="left" w:pos="2977"/>
        </w:tabs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要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y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ā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o(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要求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),y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à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o(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不要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厦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sh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à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大厦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),xi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à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 xml:space="preserve"> 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厦门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</w:p>
    <w:p w:rsidR="00000000" w:rsidRDefault="000967D6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五、形近字</w:t>
      </w:r>
    </w:p>
    <w:p w:rsidR="00000000" w:rsidRDefault="000967D6">
      <w:pPr>
        <w:pStyle w:val="Default"/>
        <w:tabs>
          <w:tab w:val="left" w:pos="2552"/>
          <w:tab w:val="left" w:pos="4678"/>
        </w:tabs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塞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边塞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寒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寒冷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秦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秦国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泰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泰山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征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长征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证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证明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</w:p>
    <w:p w:rsidR="00000000" w:rsidRDefault="000967D6">
      <w:pPr>
        <w:pStyle w:val="Default"/>
        <w:tabs>
          <w:tab w:val="left" w:pos="2552"/>
          <w:tab w:val="left" w:pos="4678"/>
        </w:tabs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醉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喝醉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碎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打碎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项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项目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顶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房顶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怀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胸怀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坏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坏事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</w:p>
    <w:p w:rsidR="00000000" w:rsidRDefault="000967D6">
      <w:pPr>
        <w:pStyle w:val="Default"/>
        <w:tabs>
          <w:tab w:val="left" w:pos="2552"/>
          <w:tab w:val="left" w:pos="4678"/>
        </w:tabs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lastRenderedPageBreak/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效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效果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郊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郊外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振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振奋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赈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赈灾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晰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清晰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析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分析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</w:p>
    <w:p w:rsidR="00000000" w:rsidRDefault="000967D6">
      <w:pPr>
        <w:pStyle w:val="Default"/>
        <w:tabs>
          <w:tab w:val="left" w:pos="2552"/>
          <w:tab w:val="left" w:pos="4678"/>
        </w:tabs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蓄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蓄积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畜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畜牧业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妄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妄想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忘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忘记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旦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元旦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但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但是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</w:p>
    <w:p w:rsidR="00000000" w:rsidRDefault="000967D6">
      <w:pPr>
        <w:pStyle w:val="Default"/>
        <w:tabs>
          <w:tab w:val="left" w:pos="2552"/>
          <w:tab w:val="left" w:pos="4678"/>
        </w:tabs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炕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土炕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抗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抗战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煌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辉煌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皇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皇帝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矛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矛盾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茅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茅屋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</w:p>
    <w:p w:rsidR="00000000" w:rsidRDefault="000967D6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六、近义词</w:t>
      </w:r>
    </w:p>
    <w:p w:rsidR="00000000" w:rsidRDefault="000967D6">
      <w:pPr>
        <w:pStyle w:val="Default"/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卧—躺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度—过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亦—也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沙场—战场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崛起—兴起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抱负—理想</w:t>
      </w:r>
    </w:p>
    <w:p w:rsidR="00000000" w:rsidRDefault="000967D6">
      <w:pPr>
        <w:pStyle w:val="Default"/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胸怀—胸襟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沉郁—郁闷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劝慰—安慰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训斥—斥责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清晰—清楚</w:t>
      </w:r>
    </w:p>
    <w:p w:rsidR="00000000" w:rsidRDefault="000967D6">
      <w:pPr>
        <w:pStyle w:val="Default"/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肇事—闹事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吟唱—吟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咏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签订—签署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困顿—困难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破绽—漏洞</w:t>
      </w:r>
    </w:p>
    <w:p w:rsidR="00000000" w:rsidRDefault="000967D6">
      <w:pPr>
        <w:pStyle w:val="Default"/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妄想—幻想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优厚—丰厚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追寻—寻找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奥秘—秘密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仿佛—好像</w:t>
      </w:r>
    </w:p>
    <w:p w:rsidR="00000000" w:rsidRDefault="000967D6">
      <w:pPr>
        <w:pStyle w:val="Default"/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左顾右盼—东张西望</w:t>
      </w:r>
    </w:p>
    <w:p w:rsidR="00000000" w:rsidRDefault="000967D6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七、反义词</w:t>
      </w:r>
    </w:p>
    <w:p w:rsidR="00000000" w:rsidRDefault="000967D6">
      <w:pPr>
        <w:pStyle w:val="Default"/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笑—哭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卧—站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生—死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美—丑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古—今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不肯—愿意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严肃—活泼</w:t>
      </w:r>
    </w:p>
    <w:p w:rsidR="00000000" w:rsidRDefault="000967D6">
      <w:pPr>
        <w:pStyle w:val="Default"/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清晰—模糊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热闹—冷清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训斥—称赞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忘怀—记住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拒绝—答应</w:t>
      </w:r>
    </w:p>
    <w:p w:rsidR="00000000" w:rsidRDefault="000967D6">
      <w:pPr>
        <w:pStyle w:val="Default"/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昔日—今朝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破旧—崭新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温热—冰凉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斩钉截铁—犹豫不决</w:t>
      </w:r>
    </w:p>
    <w:p w:rsidR="00000000" w:rsidRDefault="000967D6">
      <w:pPr>
        <w:pStyle w:val="Default"/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疑惑不解—恍然大悟</w:t>
      </w:r>
    </w:p>
    <w:p w:rsidR="00000000" w:rsidRDefault="000967D6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八、词语搭配</w:t>
      </w:r>
    </w:p>
    <w:p w:rsidR="00000000" w:rsidRDefault="000967D6">
      <w:pPr>
        <w:pStyle w:val="Default"/>
        <w:spacing w:line="231" w:lineRule="atLeast"/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 xml:space="preserve">1. </w:t>
      </w: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>形容词搭配：</w:t>
      </w:r>
    </w:p>
    <w:p w:rsidR="00000000" w:rsidRDefault="000967D6">
      <w:pPr>
        <w:pStyle w:val="Default"/>
        <w:tabs>
          <w:tab w:val="left" w:pos="2835"/>
        </w:tabs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严肃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的问题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沉郁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的表情</w:t>
      </w:r>
    </w:p>
    <w:p w:rsidR="00000000" w:rsidRDefault="000967D6">
      <w:pPr>
        <w:pStyle w:val="Default"/>
        <w:tabs>
          <w:tab w:val="left" w:pos="2835"/>
        </w:tabs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不幸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的女人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翩翩归来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的燕子</w:t>
      </w:r>
    </w:p>
    <w:p w:rsidR="00000000" w:rsidRDefault="000967D6">
      <w:pPr>
        <w:pStyle w:val="Default"/>
        <w:tabs>
          <w:tab w:val="left" w:pos="2835"/>
        </w:tabs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破旧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的茅屋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温热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的火炕</w:t>
      </w:r>
    </w:p>
    <w:p w:rsidR="00000000" w:rsidRDefault="000967D6">
      <w:pPr>
        <w:pStyle w:val="Default"/>
        <w:tabs>
          <w:tab w:val="left" w:pos="2835"/>
        </w:tabs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美妙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的交响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顶天立地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的脊梁</w:t>
      </w:r>
    </w:p>
    <w:p w:rsidR="00000000" w:rsidRDefault="000967D6">
      <w:pPr>
        <w:pStyle w:val="Default"/>
        <w:tabs>
          <w:tab w:val="left" w:pos="2835"/>
        </w:tabs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lastRenderedPageBreak/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金色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理想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明媚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的春光</w:t>
      </w:r>
    </w:p>
    <w:p w:rsidR="00000000" w:rsidRDefault="000967D6">
      <w:pPr>
        <w:pStyle w:val="Default"/>
        <w:tabs>
          <w:tab w:val="left" w:pos="2835"/>
        </w:tabs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火红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的太阳</w:t>
      </w:r>
    </w:p>
    <w:p w:rsidR="00000000" w:rsidRDefault="000967D6">
      <w:pPr>
        <w:pStyle w:val="Default"/>
        <w:spacing w:line="231" w:lineRule="atLeast"/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 xml:space="preserve">2. </w:t>
      </w: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>动词搭配：</w:t>
      </w:r>
    </w:p>
    <w:p w:rsidR="00000000" w:rsidRDefault="000967D6">
      <w:pPr>
        <w:pStyle w:val="Default"/>
        <w:tabs>
          <w:tab w:val="left" w:pos="2835"/>
        </w:tabs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人未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还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君莫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笑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</w:p>
    <w:p w:rsidR="00000000" w:rsidRDefault="000967D6">
      <w:pPr>
        <w:pStyle w:val="Default"/>
        <w:tabs>
          <w:tab w:val="left" w:pos="2835"/>
        </w:tabs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度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阴山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过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江东</w:t>
      </w:r>
    </w:p>
    <w:p w:rsidR="00000000" w:rsidRDefault="000967D6">
      <w:pPr>
        <w:pStyle w:val="Default"/>
        <w:tabs>
          <w:tab w:val="left" w:pos="2835"/>
        </w:tabs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渡过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难关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签订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合同</w:t>
      </w:r>
    </w:p>
    <w:p w:rsidR="00000000" w:rsidRDefault="000967D6">
      <w:pPr>
        <w:pStyle w:val="Default"/>
        <w:tabs>
          <w:tab w:val="left" w:pos="2835"/>
        </w:tabs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清晰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地回答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坚定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地回答</w:t>
      </w:r>
    </w:p>
    <w:p w:rsidR="00000000" w:rsidRDefault="000967D6">
      <w:pPr>
        <w:pStyle w:val="Default"/>
        <w:tabs>
          <w:tab w:val="left" w:pos="2835"/>
        </w:tabs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高兴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地连声赞叹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高兴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地宣布</w:t>
      </w:r>
    </w:p>
    <w:p w:rsidR="00000000" w:rsidRDefault="000967D6">
      <w:pPr>
        <w:pStyle w:val="Default"/>
        <w:tabs>
          <w:tab w:val="left" w:pos="2835"/>
        </w:tabs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悄悄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地细声吟唱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斩钉截铁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地说</w:t>
      </w:r>
    </w:p>
    <w:p w:rsidR="00000000" w:rsidRDefault="000967D6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九、词语归类</w:t>
      </w:r>
    </w:p>
    <w:p w:rsidR="00000000" w:rsidRDefault="000967D6">
      <w:pPr>
        <w:pStyle w:val="Default"/>
        <w:spacing w:line="231" w:lineRule="atLeast"/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 xml:space="preserve">1. </w:t>
      </w: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>含“不”字的词语：</w:t>
      </w:r>
    </w:p>
    <w:p w:rsidR="00000000" w:rsidRDefault="000967D6">
      <w:pPr>
        <w:pStyle w:val="Default"/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疑惑不解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哭笑不得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其貌不扬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应接不暇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不出所料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不得而知</w:t>
      </w:r>
    </w:p>
    <w:p w:rsidR="00000000" w:rsidRDefault="000967D6">
      <w:pPr>
        <w:pStyle w:val="Default"/>
        <w:spacing w:line="231" w:lineRule="atLeast"/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>2.</w:t>
      </w: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>“左×</w:t>
      </w: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>右×”式词语：</w:t>
      </w:r>
    </w:p>
    <w:p w:rsidR="00000000" w:rsidRDefault="000967D6">
      <w:pPr>
        <w:pStyle w:val="Default"/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左顾右盼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左思右想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左邻右舍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左膀右臂</w:t>
      </w:r>
    </w:p>
    <w:p w:rsidR="00000000" w:rsidRDefault="000967D6">
      <w:pPr>
        <w:pStyle w:val="Default"/>
        <w:spacing w:line="231" w:lineRule="atLeast"/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 xml:space="preserve">3.ABAB </w:t>
      </w: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>式词语：</w:t>
      </w:r>
    </w:p>
    <w:p w:rsidR="00000000" w:rsidRDefault="000967D6">
      <w:pPr>
        <w:pStyle w:val="Default"/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滚烫滚烫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鲜红鲜红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碧绿碧绿</w:t>
      </w:r>
    </w:p>
    <w:p w:rsidR="00000000" w:rsidRDefault="000967D6">
      <w:pPr>
        <w:pStyle w:val="Default"/>
        <w:spacing w:line="231" w:lineRule="atLeast"/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 xml:space="preserve">4.AABC </w:t>
      </w: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>式词语：</w:t>
      </w:r>
    </w:p>
    <w:p w:rsidR="00000000" w:rsidRDefault="000967D6">
      <w:pPr>
        <w:pStyle w:val="Default"/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翩翩归来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亭亭玉立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念念不忘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斤斤计较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欣欣向荣</w:t>
      </w:r>
    </w:p>
    <w:p w:rsidR="00000000" w:rsidRDefault="000967D6">
      <w:pPr>
        <w:pStyle w:val="Default"/>
        <w:spacing w:line="231" w:lineRule="atLeast"/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>5.</w:t>
      </w: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>“×</w:t>
      </w: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>天×</w:t>
      </w: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>地”式词语：</w:t>
      </w:r>
    </w:p>
    <w:p w:rsidR="00000000" w:rsidRDefault="000967D6">
      <w:pPr>
        <w:pStyle w:val="Default"/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顶天立地　惊天动地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铺天盖地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欢天喜地</w:t>
      </w:r>
    </w:p>
    <w:p w:rsidR="00000000" w:rsidRDefault="000967D6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十、句子积累</w:t>
      </w:r>
    </w:p>
    <w:p w:rsidR="00000000" w:rsidRDefault="000967D6">
      <w:pPr>
        <w:pStyle w:val="Default"/>
        <w:spacing w:line="231" w:lineRule="atLeast"/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 xml:space="preserve">1. </w:t>
      </w: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>语言、神态描写：</w:t>
      </w:r>
    </w:p>
    <w:p w:rsidR="00000000" w:rsidRDefault="000967D6">
      <w:pPr>
        <w:pStyle w:val="Default"/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他睁大眼睛又追问了一句：“你再说一遍，为什么而读书？”</w:t>
      </w:r>
    </w:p>
    <w:p w:rsidR="00000000" w:rsidRDefault="000967D6">
      <w:pPr>
        <w:pStyle w:val="Default"/>
        <w:spacing w:line="231" w:lineRule="atLeast"/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lastRenderedPageBreak/>
        <w:t xml:space="preserve">2. </w:t>
      </w: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>感叹句：</w:t>
      </w:r>
    </w:p>
    <w:p w:rsidR="00000000" w:rsidRDefault="000967D6">
      <w:pPr>
        <w:pStyle w:val="Default"/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他怎么也没想到，一个十二三岁的孩子，竟然有如此的抱负和胸怀！</w:t>
      </w:r>
    </w:p>
    <w:p w:rsidR="00000000" w:rsidRDefault="000967D6">
      <w:pPr>
        <w:pStyle w:val="Default"/>
        <w:spacing w:line="231" w:lineRule="atLeast"/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 xml:space="preserve">3. </w:t>
      </w: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>反问句：</w:t>
      </w:r>
    </w:p>
    <w:p w:rsidR="00000000" w:rsidRDefault="000967D6">
      <w:pPr>
        <w:pStyle w:val="Default"/>
        <w:spacing w:line="231" w:lineRule="atLeast"/>
        <w:ind w:leftChars="136" w:left="609" w:hangingChars="101" w:hanging="32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(1)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围观的中国人都紧握着拳头，但这是在外国人的地盘里，谁又敢怎么样呢？</w:t>
      </w:r>
    </w:p>
    <w:p w:rsidR="00000000" w:rsidRDefault="000967D6">
      <w:pPr>
        <w:pStyle w:val="Default"/>
        <w:spacing w:line="231" w:lineRule="atLeast"/>
        <w:ind w:leftChars="136" w:left="609" w:hangingChars="101" w:hanging="32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(2)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怎能向美好的未来展翅飞翔？</w:t>
      </w:r>
    </w:p>
    <w:p w:rsidR="00000000" w:rsidRDefault="000967D6">
      <w:pPr>
        <w:pStyle w:val="Default"/>
        <w:spacing w:line="231" w:lineRule="atLeast"/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 xml:space="preserve">4. </w:t>
      </w: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>排比句：</w:t>
      </w:r>
    </w:p>
    <w:p w:rsidR="00000000" w:rsidRDefault="000967D6">
      <w:pPr>
        <w:pStyle w:val="Default"/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追寻你，延河叮咚的流水，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/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追寻你，枣园梨花的清香，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/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追寻你，南泥湾开荒的镢头，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/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追寻你，杨家岭讲话的会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场。</w:t>
      </w:r>
    </w:p>
    <w:p w:rsidR="00000000" w:rsidRDefault="000967D6">
      <w:pPr>
        <w:pStyle w:val="Default"/>
        <w:spacing w:line="231" w:lineRule="atLeast"/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 xml:space="preserve">5. </w:t>
      </w: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>比喻句：</w:t>
      </w:r>
    </w:p>
    <w:p w:rsidR="00000000" w:rsidRDefault="000967D6">
      <w:pPr>
        <w:pStyle w:val="Default"/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像翩翩归来的燕子，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/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在追寻昔日的春光；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/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像茁壮成长的小树，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/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在追寻雨露和太阳。</w:t>
      </w:r>
    </w:p>
    <w:p w:rsidR="00000000" w:rsidRDefault="000967D6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十一、考点提示</w:t>
      </w:r>
    </w:p>
    <w:p w:rsidR="00000000" w:rsidRDefault="000967D6" w:rsidP="001063BE">
      <w:pPr>
        <w:pStyle w:val="Default"/>
        <w:spacing w:line="231" w:lineRule="atLeast"/>
        <w:ind w:left="486" w:hangingChars="152" w:hanging="486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1.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背诵《出塞》《凉州词》《夏日绝句》《别董大》，默写《出塞》《夏日绝句》。</w:t>
      </w:r>
    </w:p>
    <w:p w:rsidR="00000000" w:rsidRDefault="000967D6" w:rsidP="001063BE">
      <w:pPr>
        <w:pStyle w:val="Default"/>
        <w:spacing w:line="231" w:lineRule="atLeast"/>
        <w:ind w:left="486" w:hangingChars="152" w:hanging="486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2.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关注主要人物和事件，学习把握文章的主要内容。</w:t>
      </w:r>
    </w:p>
    <w:p w:rsidR="00000000" w:rsidRDefault="000967D6" w:rsidP="001063BE">
      <w:pPr>
        <w:pStyle w:val="Default"/>
        <w:spacing w:line="231" w:lineRule="atLeast"/>
        <w:ind w:left="486" w:hangingChars="152" w:hanging="486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3.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积累形容、赞扬英雄气概和革命精神的词语。</w:t>
      </w:r>
    </w:p>
    <w:p w:rsidR="00000000" w:rsidRDefault="000967D6" w:rsidP="001063BE">
      <w:pPr>
        <w:pStyle w:val="Default"/>
        <w:spacing w:line="231" w:lineRule="atLeast"/>
        <w:ind w:left="486" w:hangingChars="152" w:hanging="486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4.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学写书信。</w:t>
      </w:r>
    </w:p>
    <w:p w:rsidR="00000000" w:rsidRDefault="000967D6" w:rsidP="001063BE">
      <w:pPr>
        <w:pStyle w:val="Default"/>
        <w:spacing w:line="231" w:lineRule="atLeast"/>
        <w:ind w:left="486" w:hangingChars="152" w:hanging="486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</w:p>
    <w:p w:rsidR="00000000" w:rsidRDefault="000967D6">
      <w:pPr>
        <w:pStyle w:val="Pa14"/>
        <w:jc w:val="center"/>
        <w:rPr>
          <w:rFonts w:ascii="微软雅黑" w:eastAsia="微软雅黑" w:hAnsi="微软雅黑" w:cs="微软雅黑" w:hint="eastAsia"/>
          <w:b/>
          <w:color w:val="221E1F"/>
          <w:sz w:val="40"/>
          <w:szCs w:val="40"/>
          <w:highlight w:val="yellow"/>
        </w:rPr>
      </w:pPr>
      <w:r>
        <w:rPr>
          <w:rStyle w:val="A31"/>
          <w:rFonts w:ascii="微软雅黑" w:eastAsia="微软雅黑" w:hAnsi="微软雅黑" w:cs="微软雅黑" w:hint="eastAsia"/>
          <w:b/>
          <w:sz w:val="40"/>
          <w:szCs w:val="40"/>
          <w:highlight w:val="yellow"/>
        </w:rPr>
        <w:t>第八单元</w:t>
      </w:r>
      <w:r>
        <w:rPr>
          <w:rStyle w:val="A31"/>
          <w:rFonts w:ascii="微软雅黑" w:eastAsia="微软雅黑" w:hAnsi="微软雅黑" w:cs="微软雅黑" w:hint="eastAsia"/>
          <w:b/>
          <w:sz w:val="40"/>
          <w:szCs w:val="40"/>
          <w:highlight w:val="yellow"/>
        </w:rPr>
        <w:t xml:space="preserve"> </w:t>
      </w:r>
      <w:r>
        <w:rPr>
          <w:rStyle w:val="A31"/>
          <w:rFonts w:ascii="微软雅黑" w:eastAsia="微软雅黑" w:hAnsi="微软雅黑" w:cs="微软雅黑" w:hint="eastAsia"/>
          <w:b/>
          <w:sz w:val="40"/>
          <w:szCs w:val="40"/>
          <w:highlight w:val="yellow"/>
        </w:rPr>
        <w:t>单元知识小结</w:t>
      </w:r>
    </w:p>
    <w:p w:rsidR="00000000" w:rsidRDefault="000967D6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一、易读错的字</w:t>
      </w:r>
    </w:p>
    <w:p w:rsidR="00000000" w:rsidRDefault="000967D6">
      <w:pPr>
        <w:pStyle w:val="Default"/>
        <w:tabs>
          <w:tab w:val="left" w:pos="2268"/>
          <w:tab w:val="left" w:pos="4395"/>
          <w:tab w:val="left" w:pos="6521"/>
        </w:tabs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尝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(ch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á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ng)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试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诸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(zh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ū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多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竞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(j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ì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ng)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赛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戎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(r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ó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ng)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装</w:t>
      </w:r>
    </w:p>
    <w:p w:rsidR="00000000" w:rsidRDefault="000967D6">
      <w:pPr>
        <w:pStyle w:val="Default"/>
        <w:tabs>
          <w:tab w:val="left" w:pos="2268"/>
          <w:tab w:val="left" w:pos="4395"/>
          <w:tab w:val="left" w:pos="6521"/>
        </w:tabs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唯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(w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é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i)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一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娶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(q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ǔ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媳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(x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í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妇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求饶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(r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á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o)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徒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(t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ú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弟</w:t>
      </w:r>
    </w:p>
    <w:p w:rsidR="00000000" w:rsidRDefault="000967D6">
      <w:pPr>
        <w:pStyle w:val="Default"/>
        <w:tabs>
          <w:tab w:val="left" w:pos="2268"/>
          <w:tab w:val="left" w:pos="4395"/>
          <w:tab w:val="left" w:pos="6521"/>
        </w:tabs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lastRenderedPageBreak/>
        <w:t>成绩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(j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ì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派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(p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à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i)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出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扔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(r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ē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ng)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掉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骨髓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(su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ǐ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</w:p>
    <w:p w:rsidR="00000000" w:rsidRDefault="000967D6">
      <w:pPr>
        <w:pStyle w:val="Default"/>
        <w:tabs>
          <w:tab w:val="left" w:pos="2268"/>
          <w:tab w:val="left" w:pos="4395"/>
          <w:tab w:val="left" w:pos="6521"/>
        </w:tabs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药剂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(j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ì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</w:p>
    <w:p w:rsidR="00000000" w:rsidRDefault="000967D6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二、易写错的字</w:t>
      </w:r>
    </w:p>
    <w:p w:rsidR="00000000" w:rsidRDefault="000967D6">
      <w:pPr>
        <w:pStyle w:val="Default"/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竞：中间是“口”。</w:t>
      </w:r>
    </w:p>
    <w:p w:rsidR="00000000" w:rsidRDefault="000967D6">
      <w:pPr>
        <w:pStyle w:val="Default"/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唯：左右结构，左边的口字旁书写时稍靠上。</w:t>
      </w:r>
    </w:p>
    <w:p w:rsidR="00000000" w:rsidRDefault="000967D6">
      <w:pPr>
        <w:pStyle w:val="Default"/>
        <w:spacing w:line="231" w:lineRule="atLeast"/>
        <w:ind w:leftChars="135" w:left="283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豹：左边是“豸”。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135" w:left="283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饶：右边是“尧”。</w:t>
      </w:r>
    </w:p>
    <w:p w:rsidR="00000000" w:rsidRDefault="000967D6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三、会写词语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戎装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何尝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诸子百家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竞赛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唯一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豹子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指派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嫁娶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媳妇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淹没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逼迫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漂浮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旱灾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徒弟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扔掉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饶命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骗钱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灌溉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管理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人烟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新娘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眼睁睁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迎接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面如土色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收成</w:t>
      </w:r>
    </w:p>
    <w:p w:rsidR="00000000" w:rsidRDefault="000967D6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四、多音字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折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sh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é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折本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zh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é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折断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zh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ē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折腾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提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t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í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提水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d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ī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提防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</w:p>
    <w:p w:rsidR="00000000" w:rsidRDefault="000967D6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五、形近字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戎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戎装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戒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戒严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竞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竞争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竟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竟然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淹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淹没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掩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掩护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旱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干旱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捍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捍卫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娶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嫁娶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取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取缔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扔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扔掉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仍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仍旧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lastRenderedPageBreak/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骗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骗人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偏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偏心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浮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漂浮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蜉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蜉蝣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饶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求饶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挠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挠头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begin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eq \b\lc\{(\a\vs4\al\co1(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拴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拴住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),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栓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(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枪栓</w:instrTex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instrText>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instrText>))</w:instrTex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fldChar w:fldCharType="end"/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ab/>
      </w:r>
    </w:p>
    <w:p w:rsidR="00000000" w:rsidRDefault="000967D6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六、近义词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荒芜—荒凉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灌溉—浇灌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漂亮—美丽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迎接—欢迎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满意—如意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拜见—拜访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提心吊胆—心惊胆战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无能为力—束手无策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聚精会神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—全神贯注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百发百中—弹无虚发</w:t>
      </w:r>
    </w:p>
    <w:p w:rsidR="00000000" w:rsidRDefault="000967D6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七、反义词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信—疑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多—少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苦—甜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漂亮—丑陋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年轻—年迈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迎接—送别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满意—不满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提心吊胆—处之泰然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无能为力—大显神通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聚精会神—三心二意</w:t>
      </w:r>
    </w:p>
    <w:p w:rsidR="00000000" w:rsidRDefault="000967D6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八、词语搭配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="562" w:hanging="562"/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 xml:space="preserve">1. </w:t>
      </w: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>动词搭配：</w:t>
      </w:r>
    </w:p>
    <w:p w:rsidR="00000000" w:rsidRDefault="000967D6">
      <w:pPr>
        <w:pStyle w:val="Default"/>
        <w:tabs>
          <w:tab w:val="left" w:pos="3828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眼睁睁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地看着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聚精会神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地盯着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="281" w:hanging="281"/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>2</w:t>
      </w: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>.</w:t>
      </w: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>形容词搭配：</w:t>
      </w:r>
    </w:p>
    <w:p w:rsidR="00000000" w:rsidRDefault="000967D6">
      <w:pPr>
        <w:pStyle w:val="Default"/>
        <w:tabs>
          <w:tab w:val="left" w:pos="3828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年轻漂亮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的姑娘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年轻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的女孩子</w:t>
      </w:r>
    </w:p>
    <w:p w:rsidR="00000000" w:rsidRDefault="000967D6">
      <w:pPr>
        <w:pStyle w:val="Default"/>
        <w:tabs>
          <w:tab w:val="left" w:pos="3828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锋利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的锥尖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ab/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极小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的东西</w:t>
      </w:r>
    </w:p>
    <w:p w:rsidR="00000000" w:rsidRDefault="000967D6">
      <w:pPr>
        <w:pStyle w:val="Default"/>
        <w:tabs>
          <w:tab w:val="left" w:pos="3828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(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百发百中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)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的射箭能手</w:t>
      </w:r>
    </w:p>
    <w:p w:rsidR="00000000" w:rsidRDefault="000967D6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九、词语归类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="562" w:hanging="562"/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 xml:space="preserve">1. ABB </w:t>
      </w: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>式词语：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眼睁睁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阴森森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傻乎乎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顶呱呱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白皑皑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绿莹莹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明晃晃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="562" w:hanging="562"/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 xml:space="preserve">2. </w:t>
      </w: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>含有身体部位名称的词语：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lastRenderedPageBreak/>
        <w:t>面如土色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提心吊胆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眼疾手快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手忙脚乱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="562" w:hanging="562"/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 xml:space="preserve">3. ABAC </w:t>
      </w: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>式词语：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百发百中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呆头呆脑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多才多艺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不卑不亢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无穷无尽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="281" w:hanging="281"/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>4.</w:t>
      </w: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>“一×</w:t>
      </w: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>不×”式词语：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一声不响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一字不漏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一成不变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一文不值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一言不发</w:t>
      </w:r>
    </w:p>
    <w:p w:rsidR="00000000" w:rsidRDefault="000967D6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十、句子积累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="281" w:hanging="281"/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 xml:space="preserve">1. </w:t>
      </w: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>衬托：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看道边李树多子折枝，诸儿竞走取之，唯戎不动。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1" w:left="283" w:hanging="281"/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 xml:space="preserve">2. </w:t>
      </w: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>语言描写：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西门豹说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: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“这样说来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,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河神还真灵啊。下一回他娶媳妇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,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请告诉我一声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,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我也去送送新娘。”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1" w:left="283" w:hanging="281"/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 xml:space="preserve">3. </w:t>
      </w: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>神态、动作描写：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官绅一个个吓得面如土色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,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跪下来磕头求饶，把头都磕破了，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直淌血。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1" w:left="283" w:hanging="281"/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 xml:space="preserve">4. </w:t>
      </w:r>
      <w:r>
        <w:rPr>
          <w:rFonts w:ascii="微软雅黑" w:eastAsia="微软雅黑" w:hAnsi="微软雅黑" w:cs="微软雅黑" w:hint="eastAsia"/>
          <w:b/>
          <w:color w:val="984806"/>
          <w:sz w:val="32"/>
          <w:szCs w:val="32"/>
        </w:rPr>
        <w:t>动作描写：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leftChars="134" w:left="281"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妻子织布的时候，他躺在织布机下面，睁大眼睛，死死盯住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织布机的踏板。</w:t>
      </w:r>
    </w:p>
    <w:p w:rsidR="00000000" w:rsidRDefault="000967D6">
      <w:pPr>
        <w:pStyle w:val="Default"/>
        <w:spacing w:line="231" w:lineRule="atLeast"/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</w:pPr>
      <w:r>
        <w:rPr>
          <w:rStyle w:val="A00"/>
          <w:rFonts w:ascii="微软雅黑" w:eastAsia="微软雅黑" w:hAnsi="微软雅黑" w:cs="微软雅黑" w:hint="eastAsia"/>
          <w:b/>
          <w:color w:val="00B0F0"/>
          <w:sz w:val="32"/>
          <w:szCs w:val="32"/>
        </w:rPr>
        <w:t>十一、考点提示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1.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背诵《王戎不取道旁李》。</w:t>
      </w:r>
    </w:p>
    <w:p w:rsidR="00000000" w:rsidRDefault="000967D6">
      <w:pPr>
        <w:pStyle w:val="Default"/>
        <w:tabs>
          <w:tab w:val="left" w:pos="2410"/>
          <w:tab w:val="left" w:pos="4536"/>
        </w:tabs>
        <w:spacing w:line="231" w:lineRule="atLeast"/>
        <w:ind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2.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积累描写人物外貌和神态等方面的词语。</w:t>
      </w:r>
    </w:p>
    <w:p w:rsidR="000967D6" w:rsidRDefault="000967D6">
      <w:pPr>
        <w:pStyle w:val="Default"/>
        <w:tabs>
          <w:tab w:val="left" w:pos="2410"/>
          <w:tab w:val="left" w:pos="4536"/>
        </w:tabs>
        <w:spacing w:line="231" w:lineRule="atLeast"/>
        <w:ind w:firstLine="1"/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 xml:space="preserve">3. </w:t>
      </w:r>
      <w:r>
        <w:rPr>
          <w:rFonts w:ascii="微软雅黑" w:eastAsia="微软雅黑" w:hAnsi="微软雅黑" w:cs="微软雅黑" w:hint="eastAsia"/>
          <w:b/>
          <w:color w:val="auto"/>
          <w:sz w:val="32"/>
          <w:szCs w:val="32"/>
        </w:rPr>
        <w:t>写一件事，能写出自己的感受。</w:t>
      </w:r>
    </w:p>
    <w:sectPr w:rsidR="000967D6">
      <w:footerReference w:type="default" r:id="rId6"/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7D6" w:rsidRDefault="000967D6">
      <w:r>
        <w:separator/>
      </w:r>
    </w:p>
  </w:endnote>
  <w:endnote w:type="continuationSeparator" w:id="1">
    <w:p w:rsidR="000967D6" w:rsidRDefault="00096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">
    <w:altName w:val="宋体"/>
    <w:charset w:val="86"/>
    <w:family w:val="swiss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967D6">
    <w:pPr>
      <w:pStyle w:val="a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1063BE">
      <w:rPr>
        <w:b/>
        <w:bCs/>
        <w:noProof/>
      </w:rPr>
      <w:t>30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1063BE">
      <w:rPr>
        <w:b/>
        <w:bCs/>
        <w:noProof/>
      </w:rPr>
      <w:t>30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7D6" w:rsidRDefault="000967D6">
      <w:r>
        <w:separator/>
      </w:r>
    </w:p>
  </w:footnote>
  <w:footnote w:type="continuationSeparator" w:id="1">
    <w:p w:rsidR="000967D6" w:rsidRDefault="000967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391190"/>
    <w:rsid w:val="00045645"/>
    <w:rsid w:val="000859E7"/>
    <w:rsid w:val="00091A78"/>
    <w:rsid w:val="000967D6"/>
    <w:rsid w:val="001063BE"/>
    <w:rsid w:val="00166192"/>
    <w:rsid w:val="00166FA9"/>
    <w:rsid w:val="001C3EF5"/>
    <w:rsid w:val="001C6A29"/>
    <w:rsid w:val="00256262"/>
    <w:rsid w:val="0027126A"/>
    <w:rsid w:val="00323276"/>
    <w:rsid w:val="00336051"/>
    <w:rsid w:val="0037502D"/>
    <w:rsid w:val="00391190"/>
    <w:rsid w:val="003C3A89"/>
    <w:rsid w:val="0040445C"/>
    <w:rsid w:val="00543375"/>
    <w:rsid w:val="00583DF1"/>
    <w:rsid w:val="005959C7"/>
    <w:rsid w:val="00712575"/>
    <w:rsid w:val="00723782"/>
    <w:rsid w:val="007267E5"/>
    <w:rsid w:val="00740213"/>
    <w:rsid w:val="008362ED"/>
    <w:rsid w:val="008566D1"/>
    <w:rsid w:val="00A572F9"/>
    <w:rsid w:val="00AA0BBC"/>
    <w:rsid w:val="00B46A54"/>
    <w:rsid w:val="00B573CB"/>
    <w:rsid w:val="00C35DD4"/>
    <w:rsid w:val="00C94325"/>
    <w:rsid w:val="00CF22F5"/>
    <w:rsid w:val="00D603EF"/>
    <w:rsid w:val="00D81D92"/>
    <w:rsid w:val="00E37AC1"/>
    <w:rsid w:val="00E80A2D"/>
    <w:rsid w:val="00EF49A4"/>
    <w:rsid w:val="00F251E9"/>
    <w:rsid w:val="10B408DD"/>
    <w:rsid w:val="11EC1939"/>
    <w:rsid w:val="158A4EB7"/>
    <w:rsid w:val="2B3C1DDD"/>
    <w:rsid w:val="321D4C6C"/>
    <w:rsid w:val="33C574A4"/>
    <w:rsid w:val="39D756AC"/>
    <w:rsid w:val="580F4C67"/>
    <w:rsid w:val="5F2F59FF"/>
    <w:rsid w:val="60E72FC1"/>
    <w:rsid w:val="67780517"/>
    <w:rsid w:val="75F66556"/>
    <w:rsid w:val="7A657F61"/>
    <w:rsid w:val="7B957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semiHidden="0"/>
    <w:lsdException w:name="Normal (Web)" w:semiHidden="0" w:uiPriority="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customStyle="1" w:styleId="A31">
    <w:name w:val="A31"/>
    <w:uiPriority w:val="99"/>
    <w:rPr>
      <w:rFonts w:cs=""/>
      <w:color w:val="221E1F"/>
      <w:sz w:val="34"/>
      <w:szCs w:val="34"/>
    </w:rPr>
  </w:style>
  <w:style w:type="character" w:customStyle="1" w:styleId="Char">
    <w:name w:val="页脚 Char"/>
    <w:link w:val="a4"/>
    <w:uiPriority w:val="99"/>
    <w:rPr>
      <w:sz w:val="18"/>
      <w:szCs w:val="18"/>
    </w:rPr>
  </w:style>
  <w:style w:type="character" w:customStyle="1" w:styleId="Char0">
    <w:name w:val="纯文本 Char"/>
    <w:link w:val="a5"/>
    <w:uiPriority w:val="99"/>
    <w:rPr>
      <w:rFonts w:ascii="宋体" w:eastAsia="宋体" w:hAnsi="Courier New" w:cs="Courier New"/>
      <w:szCs w:val="21"/>
    </w:rPr>
  </w:style>
  <w:style w:type="character" w:customStyle="1" w:styleId="Char1">
    <w:name w:val="批注框文本 Char"/>
    <w:link w:val="a6"/>
    <w:uiPriority w:val="99"/>
    <w:semiHidden/>
    <w:rPr>
      <w:sz w:val="18"/>
      <w:szCs w:val="18"/>
    </w:rPr>
  </w:style>
  <w:style w:type="character" w:customStyle="1" w:styleId="Char2">
    <w:name w:val="页眉 Char"/>
    <w:link w:val="a7"/>
    <w:uiPriority w:val="99"/>
    <w:rPr>
      <w:sz w:val="18"/>
      <w:szCs w:val="18"/>
    </w:rPr>
  </w:style>
  <w:style w:type="character" w:customStyle="1" w:styleId="A00">
    <w:name w:val="A0"/>
    <w:uiPriority w:val="99"/>
    <w:rPr>
      <w:rFonts w:cs=""/>
      <w:color w:val="009DDD"/>
      <w:sz w:val="22"/>
      <w:szCs w:val="22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7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1"/>
    <w:uiPriority w:val="99"/>
    <w:unhideWhenUsed/>
    <w:rPr>
      <w:sz w:val="18"/>
      <w:szCs w:val="18"/>
    </w:rPr>
  </w:style>
  <w:style w:type="paragraph" w:styleId="a5">
    <w:name w:val="Plain Text"/>
    <w:basedOn w:val="a"/>
    <w:link w:val="Char0"/>
    <w:uiPriority w:val="99"/>
    <w:unhideWhenUsed/>
    <w:rPr>
      <w:rFonts w:ascii="宋体" w:hAnsi="Courier New" w:cs="Courier New"/>
      <w:szCs w:val="21"/>
    </w:rPr>
  </w:style>
  <w:style w:type="paragraph" w:customStyle="1" w:styleId="Pa16">
    <w:name w:val="Pa16"/>
    <w:basedOn w:val="Default"/>
    <w:next w:val="Default"/>
    <w:uiPriority w:val="99"/>
    <w:pPr>
      <w:spacing w:line="231" w:lineRule="atLeast"/>
    </w:pPr>
    <w:rPr>
      <w:rFonts w:cs="Times New Roman"/>
      <w:color w:val="auto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" w:eastAsia="" w:cs="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pPr>
      <w:spacing w:line="241" w:lineRule="atLeast"/>
    </w:pPr>
    <w:rPr>
      <w:rFonts w:cs="Times New Roman"/>
      <w:color w:val="auto"/>
    </w:rPr>
  </w:style>
  <w:style w:type="paragraph" w:customStyle="1" w:styleId="Pa51">
    <w:name w:val="Pa51"/>
    <w:basedOn w:val="Default"/>
    <w:next w:val="Default"/>
    <w:uiPriority w:val="99"/>
    <w:pPr>
      <w:spacing w:line="241" w:lineRule="atLeast"/>
    </w:pPr>
    <w:rPr>
      <w:rFonts w:cs="Times New Roman"/>
      <w:color w:val="auto"/>
    </w:rPr>
  </w:style>
  <w:style w:type="paragraph" w:customStyle="1" w:styleId="Pa14">
    <w:name w:val="Pa14"/>
    <w:basedOn w:val="Default"/>
    <w:next w:val="Default"/>
    <w:uiPriority w:val="99"/>
    <w:pPr>
      <w:spacing w:line="241" w:lineRule="atLeast"/>
    </w:pPr>
    <w:rPr>
      <w:rFonts w:cs="Times New Roman"/>
      <w:color w:val="auto"/>
    </w:rPr>
  </w:style>
  <w:style w:type="paragraph" w:customStyle="1" w:styleId="Pa50">
    <w:name w:val="Pa50"/>
    <w:basedOn w:val="Default"/>
    <w:next w:val="Default"/>
    <w:uiPriority w:val="99"/>
    <w:pPr>
      <w:spacing w:line="231" w:lineRule="atLeast"/>
    </w:pPr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2685</Words>
  <Characters>15307</Characters>
  <Application>Microsoft Office Word</Application>
  <DocSecurity>0</DocSecurity>
  <PresentationFormat/>
  <Lines>127</Lines>
  <Paragraphs>35</Paragraphs>
  <Slides>0</Slides>
  <Notes>0</Notes>
  <HiddenSlides>0</HiddenSlides>
  <MMClips>0</MMClips>
  <ScaleCrop>false</ScaleCrop>
  <Company>Microsoft</Company>
  <LinksUpToDate>false</LinksUpToDate>
  <CharactersWithSpaces>17957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2020-10-25T09:42:00Z</cp:lastPrinted>
  <dcterms:created xsi:type="dcterms:W3CDTF">2023-11-12T15:32:00Z</dcterms:created>
  <dcterms:modified xsi:type="dcterms:W3CDTF">2023-11-12T15:32:00Z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